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E0B" w:rsidRDefault="007666D4" w:rsidP="00527CCF">
      <w:pPr>
        <w:jc w:val="center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 xml:space="preserve"> </w:t>
      </w:r>
    </w:p>
    <w:p w:rsidR="00527CCF" w:rsidRPr="00ED3D67" w:rsidRDefault="00527CCF" w:rsidP="00527CCF">
      <w:pPr>
        <w:jc w:val="center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 xml:space="preserve">Реестр  </w:t>
      </w:r>
      <w:r w:rsidRPr="00ED3D67">
        <w:rPr>
          <w:rFonts w:ascii="Times New Roman" w:hAnsi="Times New Roman"/>
          <w:b/>
          <w:bCs/>
          <w:sz w:val="20"/>
        </w:rPr>
        <w:t>муниципальной собственности   Палаевско-Урледимского сельского поселения Рузаевского муниципаль</w:t>
      </w:r>
      <w:r>
        <w:rPr>
          <w:rFonts w:ascii="Times New Roman" w:hAnsi="Times New Roman"/>
          <w:b/>
          <w:bCs/>
          <w:sz w:val="20"/>
        </w:rPr>
        <w:t>ного района Республики Мордовия</w:t>
      </w:r>
    </w:p>
    <w:p w:rsidR="00527CCF" w:rsidRPr="00FD688E" w:rsidRDefault="00527CCF" w:rsidP="00527CCF">
      <w:pPr>
        <w:rPr>
          <w:rFonts w:ascii="Times New Roman" w:hAnsi="Times New Roman"/>
          <w:bCs/>
          <w:sz w:val="16"/>
        </w:rPr>
      </w:pPr>
      <w:r w:rsidRPr="00FD688E">
        <w:rPr>
          <w:rFonts w:ascii="Times New Roman" w:hAnsi="Times New Roman"/>
          <w:bCs/>
          <w:sz w:val="16"/>
        </w:rPr>
        <w:t xml:space="preserve"> Раздел 1 Недвижимое имущество казны </w:t>
      </w:r>
    </w:p>
    <w:p w:rsidR="00735C7D" w:rsidRDefault="00735C7D" w:rsidP="00E95995">
      <w:pPr>
        <w:jc w:val="right"/>
        <w:rPr>
          <w:rFonts w:ascii="Times New Roman" w:hAnsi="Times New Roman"/>
          <w:b/>
          <w:sz w:val="20"/>
        </w:rPr>
      </w:pPr>
      <w:r w:rsidRPr="00ED3D67">
        <w:rPr>
          <w:rFonts w:ascii="Times New Roman" w:hAnsi="Times New Roman"/>
          <w:b/>
          <w:sz w:val="20"/>
        </w:rPr>
        <w:t>Приложение 1</w:t>
      </w:r>
    </w:p>
    <w:p w:rsidR="00DD47B6" w:rsidRDefault="00DD47B6" w:rsidP="00E95995">
      <w:pPr>
        <w:jc w:val="right"/>
        <w:rPr>
          <w:rFonts w:ascii="Times New Roman" w:hAnsi="Times New Roman"/>
          <w:b/>
          <w:sz w:val="20"/>
        </w:rPr>
      </w:pPr>
    </w:p>
    <w:tbl>
      <w:tblPr>
        <w:tblW w:w="20355" w:type="dxa"/>
        <w:tblInd w:w="-3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567"/>
        <w:gridCol w:w="1844"/>
        <w:gridCol w:w="2664"/>
        <w:gridCol w:w="29"/>
        <w:gridCol w:w="1559"/>
        <w:gridCol w:w="992"/>
        <w:gridCol w:w="1276"/>
        <w:gridCol w:w="992"/>
        <w:gridCol w:w="1418"/>
        <w:gridCol w:w="1701"/>
        <w:gridCol w:w="1417"/>
        <w:gridCol w:w="3486"/>
      </w:tblGrid>
      <w:tr w:rsidR="00A2214D" w:rsidRPr="007D70EC" w:rsidTr="00F9221B">
        <w:tc>
          <w:tcPr>
            <w:tcW w:w="2410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67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4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Наименование недвижимого имущества</w:t>
            </w:r>
          </w:p>
        </w:tc>
        <w:tc>
          <w:tcPr>
            <w:tcW w:w="2693" w:type="dxa"/>
            <w:gridSpan w:val="2"/>
          </w:tcPr>
          <w:p w:rsidR="00A2214D" w:rsidRPr="007D70EC" w:rsidRDefault="00A2214D" w:rsidP="00357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70EC">
              <w:rPr>
                <w:rFonts w:ascii="Times New Roman" w:hAnsi="Times New Roman" w:cs="Times New Roman"/>
                <w:sz w:val="16"/>
                <w:szCs w:val="16"/>
              </w:rPr>
              <w:t>Местоположение</w:t>
            </w:r>
            <w:r w:rsidRPr="007D70EC">
              <w:rPr>
                <w:rFonts w:ascii="Times New Roman" w:hAnsi="Times New Roman"/>
                <w:sz w:val="16"/>
                <w:szCs w:val="16"/>
              </w:rPr>
              <w:t xml:space="preserve"> недвижимого имущества (адрес)</w:t>
            </w:r>
          </w:p>
        </w:tc>
        <w:tc>
          <w:tcPr>
            <w:tcW w:w="1559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Кадастровый номер недвижимого имущества</w:t>
            </w:r>
          </w:p>
        </w:tc>
        <w:tc>
          <w:tcPr>
            <w:tcW w:w="992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Площадь, протяженность, др. параметры, характеризующие физические свойства недвижимого имущества</w:t>
            </w:r>
          </w:p>
        </w:tc>
        <w:tc>
          <w:tcPr>
            <w:tcW w:w="1276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Сведения о балансовой стоимости недвижимого имущества и начисленной  амортизации (износе), руб</w:t>
            </w:r>
          </w:p>
        </w:tc>
        <w:tc>
          <w:tcPr>
            <w:tcW w:w="992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Сведения  о кадастровой стоимости недвижимого имущуства, руб</w:t>
            </w:r>
          </w:p>
        </w:tc>
        <w:tc>
          <w:tcPr>
            <w:tcW w:w="1418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Дата  возникновения и прекращения права муниципальной собственности на  недвижимое имущество</w:t>
            </w:r>
          </w:p>
        </w:tc>
        <w:tc>
          <w:tcPr>
            <w:tcW w:w="1701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7D70EC">
              <w:rPr>
                <w:rFonts w:ascii="Times New Roman" w:hAnsi="Times New Roman"/>
                <w:sz w:val="16"/>
                <w:szCs w:val="18"/>
              </w:rPr>
              <w:t>Реквизиты документов-оснований возникновения (прекращения) права муниципальной собственности на  недвижимое  имущество</w:t>
            </w:r>
          </w:p>
        </w:tc>
        <w:tc>
          <w:tcPr>
            <w:tcW w:w="1417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Сведения о правообладателе  муниципального  недвижимого  имущества</w:t>
            </w:r>
          </w:p>
        </w:tc>
        <w:tc>
          <w:tcPr>
            <w:tcW w:w="3486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4"/>
              </w:rPr>
            </w:pPr>
            <w:r w:rsidRPr="007D70EC">
              <w:rPr>
                <w:rFonts w:ascii="Times New Roman" w:hAnsi="Times New Roman"/>
                <w:sz w:val="16"/>
                <w:szCs w:val="14"/>
              </w:rPr>
              <w:t xml:space="preserve">Сведения об  установленных в 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отношении муниципального  недвижимого имущества ограничениях(обременениях) с указанием основания и даты их возникновения и прекращения</w:t>
            </w:r>
          </w:p>
        </w:tc>
      </w:tr>
      <w:tr w:rsidR="00A2214D" w:rsidRPr="007D70EC" w:rsidTr="00F9221B">
        <w:trPr>
          <w:trHeight w:val="787"/>
        </w:trPr>
        <w:tc>
          <w:tcPr>
            <w:tcW w:w="2410" w:type="dxa"/>
          </w:tcPr>
          <w:p w:rsidR="00A2214D" w:rsidRPr="00E21499" w:rsidRDefault="00A2214D" w:rsidP="0035764B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E21499">
              <w:rPr>
                <w:rFonts w:ascii="Times New Roman" w:hAnsi="Times New Roman"/>
                <w:sz w:val="16"/>
                <w:szCs w:val="16"/>
                <w:highlight w:val="yellow"/>
              </w:rPr>
              <w:t>1=</w:t>
            </w:r>
          </w:p>
        </w:tc>
        <w:tc>
          <w:tcPr>
            <w:tcW w:w="567" w:type="dxa"/>
          </w:tcPr>
          <w:p w:rsidR="00A2214D" w:rsidRPr="002C50E3" w:rsidRDefault="002B3B67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44" w:type="dxa"/>
          </w:tcPr>
          <w:p w:rsidR="00A2214D" w:rsidRPr="002C50E3" w:rsidRDefault="00205DE4" w:rsidP="00205DE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Фельдшерско-акушерский пункт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 с.Палаевка,ул.60лет Октября, д.18а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13:17:0213001:455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124,7</w:t>
            </w:r>
          </w:p>
        </w:tc>
        <w:tc>
          <w:tcPr>
            <w:tcW w:w="1276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1557422,72  1557422,72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2178503.41</w:t>
            </w:r>
          </w:p>
        </w:tc>
        <w:tc>
          <w:tcPr>
            <w:tcW w:w="1418" w:type="dxa"/>
          </w:tcPr>
          <w:p w:rsidR="006C405D" w:rsidRPr="002C50E3" w:rsidRDefault="006C405D" w:rsidP="006C405D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 госреестра недвижимости     от 10.06.2022</w:t>
            </w:r>
          </w:p>
          <w:p w:rsidR="00A2214D" w:rsidRPr="002C50E3" w:rsidRDefault="006C405D" w:rsidP="006C405D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 xml:space="preserve">собственность  от 11.10.2010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РешРуз.рай-го суда от 27.07.2010г</w:t>
            </w:r>
          </w:p>
        </w:tc>
        <w:tc>
          <w:tcPr>
            <w:tcW w:w="1417" w:type="dxa"/>
          </w:tcPr>
          <w:p w:rsidR="00A2214D" w:rsidRPr="007D70EC" w:rsidRDefault="008B0B55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D16162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4"/>
              </w:rPr>
              <w:t>не зарегистрировано</w:t>
            </w:r>
          </w:p>
        </w:tc>
      </w:tr>
      <w:tr w:rsidR="00A2214D" w:rsidRPr="007D70EC" w:rsidTr="002C50E3">
        <w:trPr>
          <w:trHeight w:val="1763"/>
        </w:trPr>
        <w:tc>
          <w:tcPr>
            <w:tcW w:w="2410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2=</w:t>
            </w:r>
          </w:p>
        </w:tc>
        <w:tc>
          <w:tcPr>
            <w:tcW w:w="567" w:type="dxa"/>
          </w:tcPr>
          <w:p w:rsidR="00A2214D" w:rsidRPr="002C50E3" w:rsidRDefault="002B3B67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44" w:type="dxa"/>
          </w:tcPr>
          <w:p w:rsidR="00A2214D" w:rsidRPr="002C50E3" w:rsidRDefault="00BB7EB3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Здание администрации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 xml:space="preserve">РМ, Рузаевский район, 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с.Палаевка,   ул.Садовая, д.17 пом.1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 xml:space="preserve">РМ, Рузаевский район, 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с.Палаевка,                    ул.Садовая, д.17 пом.2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1D1B11" w:themeColor="background2" w:themeShade="1A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</w:t>
            </w:r>
            <w:r w:rsidRPr="002C50E3">
              <w:rPr>
                <w:rFonts w:ascii="Times New Roman" w:hAnsi="Times New Roman"/>
                <w:color w:val="1D1B11" w:themeColor="background2" w:themeShade="1A"/>
                <w:sz w:val="16"/>
                <w:szCs w:val="16"/>
              </w:rPr>
              <w:t>861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color w:val="1D1B11" w:themeColor="background2" w:themeShade="1A"/>
                <w:sz w:val="16"/>
                <w:szCs w:val="16"/>
              </w:rPr>
            </w:pP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</w:t>
            </w:r>
            <w:r w:rsidRPr="002C50E3">
              <w:rPr>
                <w:rFonts w:ascii="Times New Roman" w:hAnsi="Times New Roman"/>
                <w:color w:val="1D1B11" w:themeColor="background2" w:themeShade="1A"/>
                <w:sz w:val="16"/>
                <w:szCs w:val="16"/>
              </w:rPr>
              <w:t>862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155,1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14.5</w:t>
            </w:r>
          </w:p>
        </w:tc>
        <w:tc>
          <w:tcPr>
            <w:tcW w:w="1276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2257665.67</w:t>
            </w:r>
            <w:r w:rsidR="00F9221B" w:rsidRPr="002C50E3">
              <w:rPr>
                <w:rFonts w:ascii="Times New Roman" w:hAnsi="Times New Roman"/>
                <w:sz w:val="16"/>
                <w:szCs w:val="16"/>
              </w:rPr>
              <w:t xml:space="preserve"> 2257665,67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211064.81</w:t>
            </w:r>
            <w:r w:rsidR="00F9221B" w:rsidRPr="002C50E3">
              <w:rPr>
                <w:rFonts w:ascii="Times New Roman" w:hAnsi="Times New Roman"/>
                <w:sz w:val="16"/>
                <w:szCs w:val="16"/>
              </w:rPr>
              <w:t xml:space="preserve"> 211064,81</w:t>
            </w:r>
          </w:p>
          <w:p w:rsidR="00F9221B" w:rsidRPr="002C50E3" w:rsidRDefault="00F9221B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4D" w:rsidRPr="002C50E3" w:rsidRDefault="00F9221B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1856733</w:t>
            </w:r>
            <w:r w:rsidR="00046EB7" w:rsidRPr="002C50E3">
              <w:rPr>
                <w:rFonts w:ascii="Times New Roman" w:hAnsi="Times New Roman"/>
                <w:sz w:val="16"/>
                <w:szCs w:val="16"/>
              </w:rPr>
              <w:t>,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12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173582,4</w:t>
            </w:r>
            <w:r w:rsidR="00F9221B" w:rsidRPr="002C50E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 xml:space="preserve">  Выписка из Ед. госреестр</w:t>
            </w:r>
            <w:r w:rsidR="00642CE2" w:rsidRPr="002C50E3">
              <w:rPr>
                <w:rFonts w:ascii="Times New Roman" w:hAnsi="Times New Roman"/>
                <w:sz w:val="16"/>
                <w:szCs w:val="16"/>
              </w:rPr>
              <w:t>а недвижимости     от 15.06.2022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 xml:space="preserve">собственность  от 25.08.2020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Передаточный  акт  от  30.10.2018г</w:t>
            </w:r>
          </w:p>
        </w:tc>
        <w:tc>
          <w:tcPr>
            <w:tcW w:w="1417" w:type="dxa"/>
          </w:tcPr>
          <w:p w:rsidR="00A2214D" w:rsidRPr="007D70EC" w:rsidRDefault="008B0B55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D16162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4"/>
              </w:rPr>
              <w:t>не зарегистрировано</w:t>
            </w:r>
          </w:p>
        </w:tc>
      </w:tr>
      <w:tr w:rsidR="00A2214D" w:rsidRPr="007D70EC" w:rsidTr="00F9221B">
        <w:tc>
          <w:tcPr>
            <w:tcW w:w="2410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17=</w:t>
            </w:r>
          </w:p>
        </w:tc>
        <w:tc>
          <w:tcPr>
            <w:tcW w:w="567" w:type="dxa"/>
          </w:tcPr>
          <w:p w:rsidR="00A2214D" w:rsidRPr="002C50E3" w:rsidRDefault="002B3B67" w:rsidP="0035764B">
            <w:pPr>
              <w:rPr>
                <w:rFonts w:ascii="Times New Roman" w:hAnsi="Times New Roman"/>
                <w:b/>
                <w:sz w:val="16"/>
                <w:szCs w:val="20"/>
              </w:rPr>
            </w:pPr>
            <w:r w:rsidRPr="002C50E3">
              <w:rPr>
                <w:rFonts w:ascii="Times New Roman" w:hAnsi="Times New Roman"/>
                <w:b/>
                <w:sz w:val="16"/>
                <w:szCs w:val="20"/>
              </w:rPr>
              <w:t>3</w:t>
            </w:r>
          </w:p>
        </w:tc>
        <w:tc>
          <w:tcPr>
            <w:tcW w:w="1844" w:type="dxa"/>
          </w:tcPr>
          <w:p w:rsidR="00564074" w:rsidRPr="002C50E3" w:rsidRDefault="00564074" w:rsidP="0035764B">
            <w:pPr>
              <w:rPr>
                <w:rFonts w:ascii="Times New Roman" w:hAnsi="Times New Roman"/>
                <w:sz w:val="16"/>
                <w:szCs w:val="20"/>
              </w:rPr>
            </w:pPr>
            <w:r w:rsidRPr="002C50E3">
              <w:rPr>
                <w:rFonts w:ascii="Times New Roman" w:hAnsi="Times New Roman"/>
                <w:sz w:val="16"/>
                <w:szCs w:val="20"/>
              </w:rPr>
              <w:t>Нежилое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район,с.Верхний Урледим, ул.Урледимская,15а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13:17:0205001:263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161,7</w:t>
            </w:r>
          </w:p>
        </w:tc>
        <w:tc>
          <w:tcPr>
            <w:tcW w:w="1276" w:type="dxa"/>
          </w:tcPr>
          <w:p w:rsidR="00A2214D" w:rsidRPr="002C50E3" w:rsidRDefault="00F9221B" w:rsidP="00F9221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732000</w:t>
            </w:r>
            <w:r w:rsidR="00CA7F7A" w:rsidRPr="002C50E3">
              <w:rPr>
                <w:rFonts w:ascii="Times New Roman" w:hAnsi="Times New Roman"/>
                <w:sz w:val="16"/>
                <w:szCs w:val="16"/>
              </w:rPr>
              <w:t>.88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 xml:space="preserve">           512143,43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952673,34</w:t>
            </w:r>
          </w:p>
        </w:tc>
        <w:tc>
          <w:tcPr>
            <w:tcW w:w="1418" w:type="dxa"/>
          </w:tcPr>
          <w:p w:rsidR="00757A17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E05839">
              <w:rPr>
                <w:rFonts w:ascii="Times New Roman" w:hAnsi="Times New Roman"/>
                <w:sz w:val="16"/>
                <w:szCs w:val="16"/>
              </w:rPr>
              <w:t xml:space="preserve">Выписка из Ед. госреестра недвижимости     </w:t>
            </w:r>
            <w:r w:rsidR="00757A17">
              <w:rPr>
                <w:rFonts w:ascii="Times New Roman" w:hAnsi="Times New Roman"/>
                <w:sz w:val="16"/>
                <w:szCs w:val="16"/>
              </w:rPr>
              <w:lastRenderedPageBreak/>
              <w:t>от 13.09.2023г</w:t>
            </w:r>
          </w:p>
          <w:p w:rsidR="00A2214D" w:rsidRPr="00E05839" w:rsidRDefault="00564074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E05839">
              <w:rPr>
                <w:rFonts w:ascii="Times New Roman" w:hAnsi="Times New Roman"/>
                <w:sz w:val="16"/>
                <w:szCs w:val="16"/>
              </w:rPr>
              <w:t>собственность      от 14.06</w:t>
            </w:r>
            <w:r w:rsidR="00A2214D" w:rsidRPr="00E05839">
              <w:rPr>
                <w:rFonts w:ascii="Times New Roman" w:hAnsi="Times New Roman"/>
                <w:sz w:val="16"/>
                <w:szCs w:val="16"/>
              </w:rPr>
              <w:t>.20</w:t>
            </w:r>
            <w:r w:rsidRPr="00E05839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701" w:type="dxa"/>
          </w:tcPr>
          <w:p w:rsidR="00A2214D" w:rsidRPr="002C50E3" w:rsidRDefault="00A2214D" w:rsidP="00564074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lastRenderedPageBreak/>
              <w:t xml:space="preserve"> </w:t>
            </w:r>
            <w:r w:rsidR="00DC5AF6">
              <w:rPr>
                <w:rFonts w:ascii="Times New Roman" w:hAnsi="Times New Roman"/>
                <w:sz w:val="16"/>
                <w:szCs w:val="18"/>
              </w:rPr>
              <w:t>Данные  отсутствуют</w:t>
            </w:r>
            <w:r w:rsidRPr="002C50E3">
              <w:rPr>
                <w:rFonts w:ascii="Times New Roman" w:hAnsi="Times New Roman"/>
                <w:sz w:val="16"/>
                <w:szCs w:val="18"/>
              </w:rPr>
              <w:t xml:space="preserve">    </w:t>
            </w:r>
          </w:p>
        </w:tc>
        <w:tc>
          <w:tcPr>
            <w:tcW w:w="1417" w:type="dxa"/>
          </w:tcPr>
          <w:p w:rsidR="00A2214D" w:rsidRPr="006C3743" w:rsidRDefault="00DC5AF6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Палаевско-Урледимское сельское</w:t>
            </w:r>
            <w:r w:rsidR="00FE7084" w:rsidRPr="006C374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E7084" w:rsidRPr="006C3743">
              <w:rPr>
                <w:rFonts w:ascii="Times New Roman" w:hAnsi="Times New Roman"/>
                <w:sz w:val="16"/>
                <w:szCs w:val="16"/>
              </w:rPr>
              <w:lastRenderedPageBreak/>
              <w:t>поселени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</w:p>
        </w:tc>
        <w:tc>
          <w:tcPr>
            <w:tcW w:w="3486" w:type="dxa"/>
          </w:tcPr>
          <w:p w:rsidR="00A2214D" w:rsidRPr="006C374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6C3743">
              <w:rPr>
                <w:rFonts w:ascii="Times New Roman" w:hAnsi="Times New Roman"/>
                <w:sz w:val="16"/>
                <w:szCs w:val="14"/>
              </w:rPr>
              <w:lastRenderedPageBreak/>
              <w:t>не зарегистрировано</w:t>
            </w:r>
          </w:p>
        </w:tc>
      </w:tr>
      <w:tr w:rsidR="00A2214D" w:rsidRPr="007D70EC" w:rsidTr="00F9221B">
        <w:tc>
          <w:tcPr>
            <w:tcW w:w="2410" w:type="dxa"/>
          </w:tcPr>
          <w:p w:rsidR="00A2214D" w:rsidRPr="00FD688E" w:rsidRDefault="00A2214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lastRenderedPageBreak/>
              <w:t>36</w:t>
            </w:r>
            <w:r>
              <w:rPr>
                <w:rFonts w:ascii="Times New Roman" w:hAnsi="Times New Roman"/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A2214D" w:rsidRPr="002C50E3" w:rsidRDefault="002B3B67" w:rsidP="0035764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844" w:type="dxa"/>
          </w:tcPr>
          <w:p w:rsidR="00A2214D" w:rsidRPr="002C50E3" w:rsidRDefault="004F4068" w:rsidP="00C3190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</w:t>
            </w:r>
            <w:r w:rsidR="004F4068">
              <w:rPr>
                <w:rFonts w:ascii="Times New Roman" w:hAnsi="Times New Roman" w:cs="Times New Roman"/>
                <w:sz w:val="16"/>
                <w:szCs w:val="16"/>
              </w:rPr>
              <w:t xml:space="preserve"> с.Палаевка, ул.60лет Октября, дом</w:t>
            </w: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4F4068">
              <w:rPr>
                <w:rFonts w:ascii="Times New Roman" w:hAnsi="Times New Roman" w:cs="Times New Roman"/>
                <w:sz w:val="16"/>
                <w:szCs w:val="16"/>
              </w:rPr>
              <w:t>, помещение 11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13:17:0213001:485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439кв.м</w:t>
            </w:r>
          </w:p>
        </w:tc>
        <w:tc>
          <w:tcPr>
            <w:tcW w:w="1276" w:type="dxa"/>
          </w:tcPr>
          <w:p w:rsidR="00A2214D" w:rsidRPr="002C50E3" w:rsidRDefault="00A2214D" w:rsidP="00F9221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 xml:space="preserve">2180336,70      </w:t>
            </w:r>
            <w:r w:rsidR="00F9221B" w:rsidRPr="002C50E3">
              <w:rPr>
                <w:rFonts w:ascii="Times New Roman" w:hAnsi="Times New Roman"/>
                <w:sz w:val="16"/>
                <w:szCs w:val="16"/>
              </w:rPr>
              <w:t>1562120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,</w:t>
            </w:r>
            <w:r w:rsidR="00F9221B" w:rsidRPr="002C50E3">
              <w:rPr>
                <w:rFonts w:ascii="Times New Roman" w:hAnsi="Times New Roman"/>
                <w:sz w:val="16"/>
                <w:szCs w:val="16"/>
              </w:rPr>
              <w:t>4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6234598,98</w:t>
            </w:r>
          </w:p>
        </w:tc>
        <w:tc>
          <w:tcPr>
            <w:tcW w:w="1418" w:type="dxa"/>
          </w:tcPr>
          <w:p w:rsidR="00014B8D" w:rsidRPr="00E05839" w:rsidRDefault="00014B8D" w:rsidP="00014B8D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E05839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 xml:space="preserve">Выписка из Ед. госреестра </w:t>
            </w:r>
            <w:r w:rsidR="004F4068" w:rsidRPr="00E05839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недвижимости     от 08.12</w:t>
            </w:r>
            <w:r w:rsidRPr="00E05839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.2022г</w:t>
            </w:r>
          </w:p>
          <w:p w:rsidR="00A2214D" w:rsidRPr="00E05839" w:rsidRDefault="00014B8D" w:rsidP="00014B8D">
            <w:pPr>
              <w:rPr>
                <w:rFonts w:ascii="Times New Roman" w:hAnsi="Times New Roman"/>
                <w:sz w:val="16"/>
                <w:szCs w:val="16"/>
              </w:rPr>
            </w:pPr>
            <w:r w:rsidRPr="00E05839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 xml:space="preserve">Собственность         от </w:t>
            </w:r>
            <w:r w:rsidR="00A2214D" w:rsidRPr="00E05839">
              <w:rPr>
                <w:rFonts w:ascii="Times New Roman" w:hAnsi="Times New Roman"/>
                <w:sz w:val="16"/>
                <w:szCs w:val="16"/>
              </w:rPr>
              <w:t>12.11.2019г</w:t>
            </w:r>
          </w:p>
        </w:tc>
        <w:tc>
          <w:tcPr>
            <w:tcW w:w="1701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Выписка от 12.11.2019г</w:t>
            </w:r>
          </w:p>
        </w:tc>
        <w:tc>
          <w:tcPr>
            <w:tcW w:w="1417" w:type="dxa"/>
          </w:tcPr>
          <w:p w:rsidR="00A2214D" w:rsidRPr="006C374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6C3743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6C374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6C3743">
              <w:rPr>
                <w:rFonts w:ascii="Times New Roman" w:hAnsi="Times New Roman"/>
                <w:sz w:val="16"/>
                <w:szCs w:val="16"/>
              </w:rPr>
              <w:t>Не  зарегистрировано</w:t>
            </w:r>
          </w:p>
        </w:tc>
      </w:tr>
      <w:tr w:rsidR="00A2214D" w:rsidRPr="007D70EC" w:rsidTr="00F9221B">
        <w:trPr>
          <w:trHeight w:val="415"/>
        </w:trPr>
        <w:tc>
          <w:tcPr>
            <w:tcW w:w="2410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3=</w:t>
            </w:r>
          </w:p>
        </w:tc>
        <w:tc>
          <w:tcPr>
            <w:tcW w:w="567" w:type="dxa"/>
          </w:tcPr>
          <w:p w:rsidR="00A2214D" w:rsidRPr="002C50E3" w:rsidRDefault="002B3B67" w:rsidP="0035764B">
            <w:pPr>
              <w:rPr>
                <w:rFonts w:ascii="Times New Roman" w:hAnsi="Times New Roman"/>
                <w:sz w:val="16"/>
                <w:szCs w:val="20"/>
              </w:rPr>
            </w:pPr>
            <w:r w:rsidRPr="002C50E3"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20"/>
              </w:rPr>
            </w:pPr>
            <w:r w:rsidRPr="002C50E3">
              <w:rPr>
                <w:rFonts w:ascii="Times New Roman" w:hAnsi="Times New Roman"/>
                <w:sz w:val="16"/>
                <w:szCs w:val="20"/>
              </w:rPr>
              <w:t xml:space="preserve">Здание       </w:t>
            </w:r>
          </w:p>
          <w:p w:rsidR="00A2214D" w:rsidRPr="002C50E3" w:rsidRDefault="00A2214D" w:rsidP="00046EB7">
            <w:pPr>
              <w:rPr>
                <w:rFonts w:ascii="Times New Roman" w:hAnsi="Times New Roman"/>
                <w:sz w:val="16"/>
                <w:szCs w:val="20"/>
              </w:rPr>
            </w:pPr>
            <w:r w:rsidRPr="002C50E3">
              <w:rPr>
                <w:rFonts w:ascii="Times New Roman" w:hAnsi="Times New Roman"/>
                <w:sz w:val="16"/>
                <w:szCs w:val="20"/>
              </w:rPr>
              <w:t>Д</w:t>
            </w:r>
            <w:r w:rsidR="00046EB7" w:rsidRPr="002C50E3">
              <w:rPr>
                <w:rFonts w:ascii="Times New Roman" w:hAnsi="Times New Roman"/>
                <w:sz w:val="16"/>
                <w:szCs w:val="20"/>
              </w:rPr>
              <w:t xml:space="preserve">етского </w:t>
            </w:r>
            <w:r w:rsidRPr="002C50E3">
              <w:rPr>
                <w:rFonts w:ascii="Times New Roman" w:hAnsi="Times New Roman"/>
                <w:sz w:val="16"/>
                <w:szCs w:val="20"/>
              </w:rPr>
              <w:t>сада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район,.ВерхнийУрледим, ул.Урледимская, дом 8а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13:17:0205001:</w:t>
            </w:r>
            <w:r w:rsidR="00046EB7" w:rsidRPr="002C50E3">
              <w:rPr>
                <w:rFonts w:ascii="Times New Roman" w:hAnsi="Times New Roman" w:cs="Times New Roman"/>
                <w:sz w:val="16"/>
                <w:szCs w:val="16"/>
              </w:rPr>
              <w:t>224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327,8</w:t>
            </w:r>
          </w:p>
        </w:tc>
        <w:tc>
          <w:tcPr>
            <w:tcW w:w="1276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3758496,24   3758496,24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4"/>
              </w:rPr>
            </w:pPr>
            <w:r w:rsidRPr="002C50E3">
              <w:rPr>
                <w:rFonts w:ascii="Times New Roman" w:hAnsi="Times New Roman"/>
                <w:sz w:val="16"/>
                <w:szCs w:val="14"/>
              </w:rPr>
              <w:t>5922503,27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4074" w:rsidRPr="002C50E3" w:rsidRDefault="00564074" w:rsidP="00564074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Выписка из Ед. госреестра недвижимости     от 08.06.2022г</w:t>
            </w:r>
          </w:p>
          <w:p w:rsidR="00A2214D" w:rsidRPr="002C50E3" w:rsidRDefault="00564074" w:rsidP="005640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 xml:space="preserve">Собственность         от 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08.06.2022г</w:t>
            </w:r>
          </w:p>
        </w:tc>
        <w:tc>
          <w:tcPr>
            <w:tcW w:w="1701" w:type="dxa"/>
          </w:tcPr>
          <w:p w:rsidR="00564074" w:rsidRPr="002C50E3" w:rsidRDefault="00564074" w:rsidP="00564074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Решение Совета депутатов 26/97 от 23.07.2018</w:t>
            </w:r>
          </w:p>
          <w:p w:rsidR="00564074" w:rsidRPr="002C50E3" w:rsidRDefault="00564074" w:rsidP="00564074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Передаточный акт </w:t>
            </w:r>
          </w:p>
          <w:p w:rsidR="00A2214D" w:rsidRPr="002C50E3" w:rsidRDefault="00564074" w:rsidP="00564074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от  30.10.2018г</w:t>
            </w:r>
          </w:p>
        </w:tc>
        <w:tc>
          <w:tcPr>
            <w:tcW w:w="1417" w:type="dxa"/>
          </w:tcPr>
          <w:p w:rsidR="00A2214D" w:rsidRPr="006C3743" w:rsidRDefault="008B0B55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6C3743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6C374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6C3743">
              <w:rPr>
                <w:rFonts w:ascii="Times New Roman" w:hAnsi="Times New Roman"/>
                <w:sz w:val="16"/>
                <w:szCs w:val="14"/>
              </w:rPr>
              <w:t>не зарегистрировано</w:t>
            </w:r>
          </w:p>
        </w:tc>
      </w:tr>
      <w:tr w:rsidR="00A2214D" w:rsidRPr="007D70EC" w:rsidTr="00F9221B">
        <w:tc>
          <w:tcPr>
            <w:tcW w:w="2410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A2214D" w:rsidRPr="002C50E3" w:rsidRDefault="002B3B67" w:rsidP="0035764B">
            <w:pPr>
              <w:rPr>
                <w:rFonts w:ascii="Times New Roman" w:hAnsi="Times New Roman"/>
                <w:sz w:val="16"/>
                <w:szCs w:val="20"/>
              </w:rPr>
            </w:pPr>
            <w:r w:rsidRPr="002C50E3"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1844" w:type="dxa"/>
          </w:tcPr>
          <w:p w:rsidR="00564074" w:rsidRPr="002C50E3" w:rsidRDefault="00BB7EB3" w:rsidP="0035764B">
            <w:pPr>
              <w:rPr>
                <w:rFonts w:ascii="Times New Roman" w:hAnsi="Times New Roman"/>
                <w:color w:val="0D0D0D" w:themeColor="text1" w:themeTint="F2"/>
                <w:sz w:val="16"/>
                <w:szCs w:val="20"/>
              </w:rPr>
            </w:pP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20"/>
              </w:rPr>
              <w:t xml:space="preserve"> </w:t>
            </w:r>
            <w:r w:rsidR="00564074" w:rsidRPr="002C50E3">
              <w:rPr>
                <w:rFonts w:ascii="Times New Roman" w:hAnsi="Times New Roman"/>
                <w:color w:val="0D0D0D" w:themeColor="text1" w:themeTint="F2"/>
                <w:sz w:val="16"/>
                <w:szCs w:val="20"/>
              </w:rPr>
              <w:t>Нежилое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color w:val="0D0D0D" w:themeColor="text1" w:themeTint="F2"/>
                <w:sz w:val="16"/>
                <w:szCs w:val="20"/>
              </w:rPr>
            </w:pP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РМ, Рузаевский район, с.ВерхнийУрледим, ул.Урледимская, 10а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13:17:0205001:231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color w:val="0D0D0D" w:themeColor="text1" w:themeTint="F2"/>
                <w:sz w:val="16"/>
              </w:rPr>
            </w:pP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198,1</w:t>
            </w:r>
          </w:p>
        </w:tc>
        <w:tc>
          <w:tcPr>
            <w:tcW w:w="1276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2030730         2030730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1841046,31</w:t>
            </w:r>
          </w:p>
        </w:tc>
        <w:tc>
          <w:tcPr>
            <w:tcW w:w="1418" w:type="dxa"/>
          </w:tcPr>
          <w:p w:rsidR="00564074" w:rsidRPr="002C50E3" w:rsidRDefault="00564074" w:rsidP="00564074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Выписка из Ед. госреестр</w:t>
            </w:r>
            <w:r w:rsidR="00DC5AF6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а недвижимости     от 08.09.2023</w:t>
            </w: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г</w:t>
            </w:r>
          </w:p>
          <w:p w:rsidR="00A2214D" w:rsidRPr="002C50E3" w:rsidRDefault="00564074" w:rsidP="00564074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 xml:space="preserve">Собственность         от 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06.06.2022г</w:t>
            </w:r>
          </w:p>
        </w:tc>
        <w:tc>
          <w:tcPr>
            <w:tcW w:w="1701" w:type="dxa"/>
          </w:tcPr>
          <w:p w:rsidR="00A2214D" w:rsidRPr="00DC5AF6" w:rsidRDefault="00DC5AF6" w:rsidP="00564074">
            <w:pPr>
              <w:rPr>
                <w:rFonts w:ascii="Times New Roman" w:hAnsi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Данные  отсутствуют</w:t>
            </w:r>
          </w:p>
        </w:tc>
        <w:tc>
          <w:tcPr>
            <w:tcW w:w="1417" w:type="dxa"/>
          </w:tcPr>
          <w:p w:rsidR="00A2214D" w:rsidRPr="006C3743" w:rsidRDefault="008B0B55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6C3743">
              <w:rPr>
                <w:rFonts w:ascii="Times New Roman" w:hAnsi="Times New Roman"/>
                <w:sz w:val="16"/>
                <w:szCs w:val="16"/>
              </w:rPr>
              <w:t xml:space="preserve"> П</w:t>
            </w:r>
            <w:r w:rsidR="00DC5AF6">
              <w:rPr>
                <w:rFonts w:ascii="Times New Roman" w:hAnsi="Times New Roman"/>
                <w:sz w:val="16"/>
                <w:szCs w:val="16"/>
              </w:rPr>
              <w:t xml:space="preserve">алаевско-Урледимское сельское </w:t>
            </w:r>
            <w:r w:rsidRPr="006C3743">
              <w:rPr>
                <w:rFonts w:ascii="Times New Roman" w:hAnsi="Times New Roman"/>
                <w:sz w:val="16"/>
                <w:szCs w:val="16"/>
              </w:rPr>
              <w:t>поселени</w:t>
            </w:r>
            <w:r w:rsidR="00DC5AF6">
              <w:rPr>
                <w:rFonts w:ascii="Times New Roman" w:hAnsi="Times New Roman"/>
                <w:sz w:val="16"/>
                <w:szCs w:val="16"/>
              </w:rPr>
              <w:t>е</w:t>
            </w:r>
          </w:p>
        </w:tc>
        <w:tc>
          <w:tcPr>
            <w:tcW w:w="3486" w:type="dxa"/>
          </w:tcPr>
          <w:p w:rsidR="00A2214D" w:rsidRPr="006C374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6C3743">
              <w:rPr>
                <w:rFonts w:ascii="Times New Roman" w:hAnsi="Times New Roman"/>
                <w:sz w:val="16"/>
                <w:szCs w:val="14"/>
              </w:rPr>
              <w:t>не зарегистрировано</w:t>
            </w:r>
          </w:p>
        </w:tc>
      </w:tr>
      <w:tr w:rsidR="00A2214D" w:rsidRPr="007D70EC" w:rsidTr="00F9221B">
        <w:trPr>
          <w:trHeight w:val="1341"/>
        </w:trPr>
        <w:tc>
          <w:tcPr>
            <w:tcW w:w="2410" w:type="dxa"/>
          </w:tcPr>
          <w:p w:rsidR="00A2214D" w:rsidRPr="00FD688E" w:rsidRDefault="00A2214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39</w:t>
            </w:r>
            <w:r>
              <w:rPr>
                <w:rFonts w:ascii="Times New Roman" w:hAnsi="Times New Roman"/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A2214D" w:rsidRPr="002C50E3" w:rsidRDefault="002B3B67" w:rsidP="0035764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844" w:type="dxa"/>
          </w:tcPr>
          <w:p w:rsidR="00A2214D" w:rsidRPr="002C50E3" w:rsidRDefault="00C63C74" w:rsidP="00C31909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Нежилое помещение (</w:t>
            </w:r>
            <w:r w:rsidR="00A2214D"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Здание школы</w:t>
            </w: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)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E96377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  <w:t>РМ, Рузаевский район, с.Палаевка,  ул Садовая  д. 21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13:17:0213001:664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1739,9 кв.м</w:t>
            </w:r>
          </w:p>
        </w:tc>
        <w:tc>
          <w:tcPr>
            <w:tcW w:w="1276" w:type="dxa"/>
          </w:tcPr>
          <w:p w:rsidR="00A2214D" w:rsidRPr="002C50E3" w:rsidRDefault="00A2214D" w:rsidP="00F9221B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 xml:space="preserve">6856249,94     </w:t>
            </w:r>
            <w:r w:rsidR="00F9221B"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3538857,98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0D0D0D" w:themeColor="text1" w:themeTint="F2"/>
                <w:sz w:val="14"/>
                <w:szCs w:val="14"/>
              </w:rPr>
            </w:pPr>
            <w:r w:rsidRPr="002C50E3">
              <w:rPr>
                <w:rFonts w:ascii="Times New Roman" w:hAnsi="Times New Roman"/>
                <w:color w:val="0D0D0D" w:themeColor="text1" w:themeTint="F2"/>
                <w:sz w:val="14"/>
                <w:szCs w:val="14"/>
              </w:rPr>
              <w:t>20828690,88</w:t>
            </w:r>
          </w:p>
        </w:tc>
        <w:tc>
          <w:tcPr>
            <w:tcW w:w="1418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Выписка из Ед. г</w:t>
            </w:r>
            <w:r w:rsidR="00C63C74"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осреестра недвижимости     от 10.06.2022</w:t>
            </w: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г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Собственность             11.06.2020г</w:t>
            </w:r>
          </w:p>
        </w:tc>
        <w:tc>
          <w:tcPr>
            <w:tcW w:w="1701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0D0D0D" w:themeColor="text1" w:themeTint="F2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color w:val="0D0D0D" w:themeColor="text1" w:themeTint="F2"/>
                <w:sz w:val="16"/>
                <w:szCs w:val="18"/>
              </w:rPr>
              <w:t>Акт приема передачи  от 10.01.2020г</w:t>
            </w:r>
          </w:p>
        </w:tc>
        <w:tc>
          <w:tcPr>
            <w:tcW w:w="1417" w:type="dxa"/>
          </w:tcPr>
          <w:p w:rsidR="00A2214D" w:rsidRPr="006C3743" w:rsidRDefault="008B0B55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6C3743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6C374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6C3743">
              <w:rPr>
                <w:sz w:val="14"/>
                <w:szCs w:val="14"/>
              </w:rPr>
              <w:t>не зарегистрировано</w:t>
            </w:r>
          </w:p>
        </w:tc>
      </w:tr>
      <w:tr w:rsidR="00A2214D" w:rsidRPr="007D70EC" w:rsidTr="00F9221B">
        <w:tc>
          <w:tcPr>
            <w:tcW w:w="2410" w:type="dxa"/>
          </w:tcPr>
          <w:p w:rsidR="00A2214D" w:rsidRPr="00FD688E" w:rsidRDefault="00A2214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40</w:t>
            </w:r>
            <w:r>
              <w:rPr>
                <w:rFonts w:ascii="Times New Roman" w:hAnsi="Times New Roman"/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A2214D" w:rsidRPr="002C50E3" w:rsidRDefault="002B3B67" w:rsidP="0035764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Здание котельной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E963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 с.Палаевка,  ул</w:t>
            </w:r>
            <w:r w:rsidR="005B763B" w:rsidRPr="002C50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 xml:space="preserve"> Садовая  д. 21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13:17:0213001:459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137,1кв.м</w:t>
            </w:r>
          </w:p>
        </w:tc>
        <w:tc>
          <w:tcPr>
            <w:tcW w:w="1276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97743,48      69953</w:t>
            </w:r>
            <w:r w:rsidR="00F9221B" w:rsidRPr="002C50E3">
              <w:rPr>
                <w:rFonts w:ascii="Times New Roman" w:hAnsi="Times New Roman"/>
                <w:sz w:val="16"/>
                <w:szCs w:val="16"/>
              </w:rPr>
              <w:t>,38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1361069,85</w:t>
            </w:r>
          </w:p>
        </w:tc>
        <w:tc>
          <w:tcPr>
            <w:tcW w:w="1418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Едго</w:t>
            </w:r>
            <w:r w:rsidR="00C63C74" w:rsidRPr="002C50E3">
              <w:rPr>
                <w:rFonts w:ascii="Times New Roman" w:hAnsi="Times New Roman"/>
                <w:sz w:val="16"/>
                <w:szCs w:val="16"/>
              </w:rPr>
              <w:t>среестра недвижимости      от 10.06.2022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 xml:space="preserve">г   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Собственность  11.06.2020г</w:t>
            </w:r>
          </w:p>
        </w:tc>
        <w:tc>
          <w:tcPr>
            <w:tcW w:w="1701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Акт приема передачи  от 10.01.2020г</w:t>
            </w:r>
          </w:p>
        </w:tc>
        <w:tc>
          <w:tcPr>
            <w:tcW w:w="1417" w:type="dxa"/>
          </w:tcPr>
          <w:p w:rsidR="00A2214D" w:rsidRPr="006C3743" w:rsidRDefault="008B0B55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6C3743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6C374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6C3743">
              <w:rPr>
                <w:sz w:val="14"/>
                <w:szCs w:val="14"/>
              </w:rPr>
              <w:t xml:space="preserve">не зарегистрировано </w:t>
            </w:r>
          </w:p>
        </w:tc>
      </w:tr>
      <w:tr w:rsidR="00A2214D" w:rsidRPr="007D70EC" w:rsidTr="00F9221B">
        <w:tc>
          <w:tcPr>
            <w:tcW w:w="2410" w:type="dxa"/>
          </w:tcPr>
          <w:p w:rsidR="00A2214D" w:rsidRPr="00FD688E" w:rsidRDefault="00A2214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lastRenderedPageBreak/>
              <w:t>41</w:t>
            </w:r>
            <w:r>
              <w:rPr>
                <w:rFonts w:ascii="Times New Roman" w:hAnsi="Times New Roman"/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A2214D" w:rsidRPr="002C50E3" w:rsidRDefault="002B3B67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Нежилое помещение (клуб)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 с.Палаевка,ул Садовая</w:t>
            </w:r>
            <w:r w:rsidR="005B763B" w:rsidRPr="002C50E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 xml:space="preserve"> д. 21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13:17:0213001:663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64.4 кв.м</w:t>
            </w:r>
          </w:p>
        </w:tc>
        <w:tc>
          <w:tcPr>
            <w:tcW w:w="1276" w:type="dxa"/>
          </w:tcPr>
          <w:p w:rsidR="00A2214D" w:rsidRPr="002C50E3" w:rsidRDefault="00A2214D" w:rsidP="00F9221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 xml:space="preserve">253775.10      </w:t>
            </w:r>
            <w:r w:rsidR="00F9221B" w:rsidRPr="002C50E3">
              <w:rPr>
                <w:rFonts w:ascii="Times New Roman" w:hAnsi="Times New Roman"/>
                <w:sz w:val="16"/>
                <w:szCs w:val="16"/>
              </w:rPr>
              <w:t>127440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,10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1247972,16</w:t>
            </w:r>
          </w:p>
        </w:tc>
        <w:tc>
          <w:tcPr>
            <w:tcW w:w="1418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 госреестр</w:t>
            </w:r>
            <w:r w:rsidR="00C63C74" w:rsidRPr="002C50E3">
              <w:rPr>
                <w:rFonts w:ascii="Times New Roman" w:hAnsi="Times New Roman"/>
                <w:sz w:val="16"/>
                <w:szCs w:val="16"/>
              </w:rPr>
              <w:t>а недвижимости     от 10.06.2022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г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Собственность  25.12.2020г</w:t>
            </w:r>
          </w:p>
        </w:tc>
        <w:tc>
          <w:tcPr>
            <w:tcW w:w="1701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Акт приема передачи  от 21.12.2020г</w:t>
            </w:r>
          </w:p>
        </w:tc>
        <w:tc>
          <w:tcPr>
            <w:tcW w:w="1417" w:type="dxa"/>
          </w:tcPr>
          <w:p w:rsidR="00A2214D" w:rsidRPr="00FD688E" w:rsidRDefault="008B0B55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D16162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FD688E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4"/>
                <w:szCs w:val="14"/>
              </w:rPr>
              <w:t>не зарегистрировано</w:t>
            </w:r>
          </w:p>
        </w:tc>
      </w:tr>
      <w:tr w:rsidR="00A2214D" w:rsidRPr="007D70EC" w:rsidTr="00F9221B">
        <w:tc>
          <w:tcPr>
            <w:tcW w:w="2410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5=</w:t>
            </w:r>
          </w:p>
        </w:tc>
        <w:tc>
          <w:tcPr>
            <w:tcW w:w="567" w:type="dxa"/>
          </w:tcPr>
          <w:p w:rsidR="00A2214D" w:rsidRPr="002C50E3" w:rsidRDefault="002B3B67" w:rsidP="0035764B">
            <w:pPr>
              <w:rPr>
                <w:rFonts w:ascii="Times New Roman" w:hAnsi="Times New Roman"/>
                <w:b/>
                <w:sz w:val="16"/>
                <w:szCs w:val="20"/>
              </w:rPr>
            </w:pPr>
            <w:r w:rsidRPr="002C50E3">
              <w:rPr>
                <w:rFonts w:ascii="Times New Roman" w:hAnsi="Times New Roman"/>
                <w:b/>
                <w:sz w:val="16"/>
                <w:szCs w:val="20"/>
              </w:rPr>
              <w:t>10</w:t>
            </w:r>
          </w:p>
        </w:tc>
        <w:tc>
          <w:tcPr>
            <w:tcW w:w="1844" w:type="dxa"/>
          </w:tcPr>
          <w:p w:rsidR="00A2214D" w:rsidRPr="002C50E3" w:rsidRDefault="00403537" w:rsidP="0035764B">
            <w:pPr>
              <w:rPr>
                <w:rFonts w:ascii="Times New Roman" w:hAnsi="Times New Roman"/>
                <w:sz w:val="16"/>
                <w:szCs w:val="20"/>
              </w:rPr>
            </w:pPr>
            <w:r w:rsidRPr="002C50E3">
              <w:rPr>
                <w:rFonts w:ascii="Times New Roman" w:hAnsi="Times New Roman"/>
                <w:sz w:val="16"/>
                <w:szCs w:val="20"/>
              </w:rPr>
              <w:t xml:space="preserve">Нежилое 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 с.ВерхнийУрледим, ул.Урледимская, 12а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13:17:0205001:264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219,6</w:t>
            </w:r>
          </w:p>
        </w:tc>
        <w:tc>
          <w:tcPr>
            <w:tcW w:w="1276" w:type="dxa"/>
          </w:tcPr>
          <w:p w:rsidR="00A2214D" w:rsidRPr="002C50E3" w:rsidRDefault="00A2214D" w:rsidP="00F9221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2277338,44     2</w:t>
            </w:r>
            <w:r w:rsidR="00F9221B" w:rsidRPr="002C50E3">
              <w:rPr>
                <w:rFonts w:ascii="Times New Roman" w:hAnsi="Times New Roman"/>
                <w:sz w:val="16"/>
                <w:szCs w:val="16"/>
              </w:rPr>
              <w:t>159562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,</w:t>
            </w:r>
            <w:r w:rsidR="00F9221B" w:rsidRPr="002C50E3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1293797,56</w:t>
            </w:r>
          </w:p>
        </w:tc>
        <w:tc>
          <w:tcPr>
            <w:tcW w:w="1418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 г</w:t>
            </w:r>
            <w:r w:rsidR="00403537" w:rsidRPr="002C50E3">
              <w:rPr>
                <w:rFonts w:ascii="Times New Roman" w:hAnsi="Times New Roman"/>
                <w:sz w:val="16"/>
                <w:szCs w:val="16"/>
              </w:rPr>
              <w:t>осреестр</w:t>
            </w:r>
            <w:r w:rsidR="00DC5AF6">
              <w:rPr>
                <w:rFonts w:ascii="Times New Roman" w:hAnsi="Times New Roman"/>
                <w:sz w:val="16"/>
                <w:szCs w:val="16"/>
              </w:rPr>
              <w:t>а недвижимости     от 15.09.2023</w:t>
            </w:r>
          </w:p>
          <w:p w:rsidR="00A2214D" w:rsidRPr="002C50E3" w:rsidRDefault="00403537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собственность  от 08.06.2022</w:t>
            </w:r>
          </w:p>
        </w:tc>
        <w:tc>
          <w:tcPr>
            <w:tcW w:w="1701" w:type="dxa"/>
          </w:tcPr>
          <w:p w:rsidR="00A2214D" w:rsidRPr="002C50E3" w:rsidRDefault="00DC5AF6" w:rsidP="00403537">
            <w:pPr>
              <w:rPr>
                <w:rFonts w:ascii="Times New Roman" w:hAnsi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Данные  отсутствуют</w:t>
            </w:r>
          </w:p>
        </w:tc>
        <w:tc>
          <w:tcPr>
            <w:tcW w:w="1417" w:type="dxa"/>
          </w:tcPr>
          <w:p w:rsidR="00A2214D" w:rsidRPr="00281758" w:rsidRDefault="00DC5AF6" w:rsidP="0035764B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Палаевско-Урледимское </w:t>
            </w:r>
            <w:r w:rsidR="008B0B55" w:rsidRPr="00281758">
              <w:rPr>
                <w:rFonts w:ascii="Times New Roman" w:hAnsi="Times New Roman"/>
                <w:sz w:val="16"/>
                <w:szCs w:val="16"/>
              </w:rPr>
              <w:t>сельск</w:t>
            </w:r>
            <w:r>
              <w:rPr>
                <w:rFonts w:ascii="Times New Roman" w:hAnsi="Times New Roman"/>
                <w:sz w:val="16"/>
                <w:szCs w:val="16"/>
              </w:rPr>
              <w:t>ое</w:t>
            </w:r>
            <w:r w:rsidR="008B0B55" w:rsidRPr="00281758">
              <w:rPr>
                <w:rFonts w:ascii="Times New Roman" w:hAnsi="Times New Roman"/>
                <w:sz w:val="16"/>
                <w:szCs w:val="16"/>
              </w:rPr>
              <w:t xml:space="preserve"> поселени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</w:p>
        </w:tc>
        <w:tc>
          <w:tcPr>
            <w:tcW w:w="3486" w:type="dxa"/>
          </w:tcPr>
          <w:p w:rsidR="00A2214D" w:rsidRPr="00281758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81758">
              <w:rPr>
                <w:rFonts w:ascii="Times New Roman" w:hAnsi="Times New Roman"/>
                <w:sz w:val="16"/>
                <w:szCs w:val="14"/>
              </w:rPr>
              <w:t>не зарегистрировано</w:t>
            </w:r>
          </w:p>
        </w:tc>
      </w:tr>
      <w:tr w:rsidR="00A2214D" w:rsidRPr="007D70EC" w:rsidTr="00F9221B">
        <w:tc>
          <w:tcPr>
            <w:tcW w:w="2410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11=</w:t>
            </w:r>
          </w:p>
        </w:tc>
        <w:tc>
          <w:tcPr>
            <w:tcW w:w="567" w:type="dxa"/>
          </w:tcPr>
          <w:p w:rsidR="00A2214D" w:rsidRPr="002C50E3" w:rsidRDefault="002B3B67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F84A5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844" w:type="dxa"/>
          </w:tcPr>
          <w:p w:rsidR="00A2214D" w:rsidRPr="00E05839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E05839">
              <w:rPr>
                <w:rFonts w:ascii="Times New Roman" w:hAnsi="Times New Roman"/>
                <w:sz w:val="16"/>
                <w:szCs w:val="16"/>
              </w:rPr>
              <w:t>Жил</w:t>
            </w:r>
            <w:r w:rsidR="0006708C" w:rsidRPr="00E05839">
              <w:rPr>
                <w:rFonts w:ascii="Times New Roman" w:hAnsi="Times New Roman"/>
                <w:sz w:val="16"/>
                <w:szCs w:val="16"/>
              </w:rPr>
              <w:t>ой  дом</w:t>
            </w:r>
          </w:p>
        </w:tc>
        <w:tc>
          <w:tcPr>
            <w:tcW w:w="2693" w:type="dxa"/>
            <w:gridSpan w:val="2"/>
          </w:tcPr>
          <w:p w:rsidR="00A2214D" w:rsidRPr="00E05839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E05839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</w:t>
            </w:r>
            <w:r w:rsidRPr="00E05839">
              <w:rPr>
                <w:rFonts w:ascii="Times New Roman" w:hAnsi="Times New Roman"/>
                <w:sz w:val="16"/>
                <w:szCs w:val="16"/>
              </w:rPr>
              <w:t xml:space="preserve">с.Палаевка, ул.60лет Октября,д.7 </w:t>
            </w:r>
          </w:p>
        </w:tc>
        <w:tc>
          <w:tcPr>
            <w:tcW w:w="1559" w:type="dxa"/>
          </w:tcPr>
          <w:p w:rsidR="00A2214D" w:rsidRPr="002C50E3" w:rsidRDefault="006C3743" w:rsidP="0035764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13:17:0213001:616</w:t>
            </w:r>
          </w:p>
        </w:tc>
        <w:tc>
          <w:tcPr>
            <w:tcW w:w="992" w:type="dxa"/>
          </w:tcPr>
          <w:p w:rsidR="00A2214D" w:rsidRPr="002C50E3" w:rsidRDefault="0006708C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50.6</w:t>
            </w:r>
          </w:p>
        </w:tc>
        <w:tc>
          <w:tcPr>
            <w:tcW w:w="1276" w:type="dxa"/>
          </w:tcPr>
          <w:p w:rsidR="00A2214D" w:rsidRPr="002C50E3" w:rsidRDefault="0006708C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55632,50     47200</w:t>
            </w:r>
            <w:r w:rsidR="00A2214D" w:rsidRPr="002C50E3">
              <w:rPr>
                <w:rFonts w:ascii="Times New Roman" w:hAnsi="Times New Roman"/>
                <w:sz w:val="16"/>
                <w:szCs w:val="16"/>
              </w:rPr>
              <w:t>,50</w:t>
            </w:r>
          </w:p>
        </w:tc>
        <w:tc>
          <w:tcPr>
            <w:tcW w:w="992" w:type="dxa"/>
          </w:tcPr>
          <w:p w:rsidR="00A2214D" w:rsidRPr="002C50E3" w:rsidRDefault="0006708C" w:rsidP="0035764B">
            <w:pPr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430576.33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06708C" w:rsidRPr="0006708C" w:rsidRDefault="0006708C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 г</w:t>
            </w:r>
            <w:r>
              <w:rPr>
                <w:rFonts w:ascii="Times New Roman" w:hAnsi="Times New Roman"/>
                <w:sz w:val="16"/>
                <w:szCs w:val="16"/>
              </w:rPr>
              <w:t>осреестра недвижимости     от 07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.06.2022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4"/>
              </w:rPr>
              <w:t>Собственность в росреестре не числится</w:t>
            </w:r>
          </w:p>
        </w:tc>
        <w:tc>
          <w:tcPr>
            <w:tcW w:w="1701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4"/>
              </w:rPr>
              <w:t>Акт приема  передача от к-за «Новая жизнь»,</w:t>
            </w:r>
            <w:r w:rsidRPr="002C50E3">
              <w:rPr>
                <w:rFonts w:ascii="Times New Roman" w:hAnsi="Times New Roman"/>
                <w:sz w:val="16"/>
              </w:rPr>
              <w:t xml:space="preserve"> безвозмездно  на 01.12.2002г</w:t>
            </w:r>
          </w:p>
        </w:tc>
        <w:tc>
          <w:tcPr>
            <w:tcW w:w="1417" w:type="dxa"/>
          </w:tcPr>
          <w:p w:rsidR="00A2214D" w:rsidRPr="00281758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81758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281758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214D" w:rsidRPr="007D70EC" w:rsidTr="00F9221B">
        <w:tc>
          <w:tcPr>
            <w:tcW w:w="2410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14=</w:t>
            </w:r>
          </w:p>
        </w:tc>
        <w:tc>
          <w:tcPr>
            <w:tcW w:w="567" w:type="dxa"/>
          </w:tcPr>
          <w:p w:rsidR="00A2214D" w:rsidRPr="002C50E3" w:rsidRDefault="002B3B67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F84A5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Жилая квартира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с.Палаевка, ул.Новая, д.12,кв.1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13:17:0213001:669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92,6</w:t>
            </w:r>
          </w:p>
        </w:tc>
        <w:tc>
          <w:tcPr>
            <w:tcW w:w="1276" w:type="dxa"/>
          </w:tcPr>
          <w:p w:rsidR="00A2214D" w:rsidRPr="002C50E3" w:rsidRDefault="00A2214D" w:rsidP="00F9221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 xml:space="preserve">61105         </w:t>
            </w:r>
            <w:r w:rsidR="00F9221B" w:rsidRPr="002C50E3">
              <w:rPr>
                <w:rFonts w:ascii="Times New Roman" w:hAnsi="Times New Roman"/>
                <w:sz w:val="16"/>
                <w:szCs w:val="16"/>
              </w:rPr>
              <w:t>20000</w:t>
            </w:r>
          </w:p>
        </w:tc>
        <w:tc>
          <w:tcPr>
            <w:tcW w:w="992" w:type="dxa"/>
          </w:tcPr>
          <w:p w:rsidR="00A2214D" w:rsidRPr="002C50E3" w:rsidRDefault="004604B6" w:rsidP="0035764B">
            <w:pPr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808373.93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4"/>
              </w:rPr>
              <w:t>Собственность в росреестре не числится</w:t>
            </w:r>
          </w:p>
        </w:tc>
        <w:tc>
          <w:tcPr>
            <w:tcW w:w="1701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4"/>
              </w:rPr>
              <w:t>Акт приема  передача от к-за «Новая жизнь»,</w:t>
            </w:r>
            <w:r w:rsidRPr="002C50E3">
              <w:rPr>
                <w:rFonts w:ascii="Times New Roman" w:hAnsi="Times New Roman"/>
                <w:sz w:val="16"/>
              </w:rPr>
              <w:t xml:space="preserve"> безвозмездно  на 01.12.2002г</w:t>
            </w:r>
          </w:p>
        </w:tc>
        <w:tc>
          <w:tcPr>
            <w:tcW w:w="1417" w:type="dxa"/>
          </w:tcPr>
          <w:p w:rsidR="00A2214D" w:rsidRPr="00281758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81758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281758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214D" w:rsidRPr="007D70EC" w:rsidTr="00F9221B">
        <w:tc>
          <w:tcPr>
            <w:tcW w:w="2410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15=</w:t>
            </w:r>
          </w:p>
        </w:tc>
        <w:tc>
          <w:tcPr>
            <w:tcW w:w="567" w:type="dxa"/>
          </w:tcPr>
          <w:p w:rsidR="00A2214D" w:rsidRPr="002C50E3" w:rsidRDefault="002B3B67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F84A5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Жилая квартира</w:t>
            </w:r>
            <w:r w:rsidR="00CA7F7A" w:rsidRPr="002C50E3">
              <w:rPr>
                <w:rFonts w:ascii="Times New Roman" w:hAnsi="Times New Roman"/>
                <w:sz w:val="16"/>
                <w:szCs w:val="16"/>
              </w:rPr>
              <w:t>-дом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с.Палаевка, ул.Новая, д.22,кв.1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</w:t>
            </w:r>
            <w:r w:rsidR="00F9221B" w:rsidRPr="002C50E3">
              <w:rPr>
                <w:rFonts w:ascii="Times New Roman" w:hAnsi="Times New Roman"/>
                <w:sz w:val="16"/>
                <w:szCs w:val="16"/>
              </w:rPr>
              <w:t>538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78,4</w:t>
            </w:r>
          </w:p>
        </w:tc>
        <w:tc>
          <w:tcPr>
            <w:tcW w:w="1276" w:type="dxa"/>
          </w:tcPr>
          <w:p w:rsidR="00A2214D" w:rsidRPr="002C50E3" w:rsidRDefault="00F9221B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233615      48000</w:t>
            </w:r>
          </w:p>
        </w:tc>
        <w:tc>
          <w:tcPr>
            <w:tcW w:w="992" w:type="dxa"/>
          </w:tcPr>
          <w:p w:rsidR="00A2214D" w:rsidRPr="002C50E3" w:rsidRDefault="004604B6" w:rsidP="0035764B">
            <w:pPr>
              <w:rPr>
                <w:rFonts w:ascii="Times New Roman" w:hAnsi="Times New Roman"/>
                <w:sz w:val="16"/>
                <w:szCs w:val="14"/>
              </w:rPr>
            </w:pPr>
            <w:r w:rsidRPr="002C50E3">
              <w:rPr>
                <w:rFonts w:ascii="Times New Roman" w:hAnsi="Times New Roman"/>
                <w:color w:val="262626" w:themeColor="text1" w:themeTint="D9"/>
                <w:sz w:val="16"/>
                <w:szCs w:val="14"/>
              </w:rPr>
              <w:t>данные отсутствуют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4"/>
              </w:rPr>
              <w:t>Собственность в росреестре не числится</w:t>
            </w:r>
          </w:p>
        </w:tc>
        <w:tc>
          <w:tcPr>
            <w:tcW w:w="1701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4"/>
              </w:rPr>
              <w:t>Акт приема  передача от к-за «Новая жизнь»,</w:t>
            </w:r>
            <w:r w:rsidRPr="002C50E3">
              <w:rPr>
                <w:rFonts w:ascii="Times New Roman" w:hAnsi="Times New Roman"/>
                <w:sz w:val="16"/>
              </w:rPr>
              <w:t xml:space="preserve"> безвозмездно  на 01.12.2002г</w:t>
            </w:r>
          </w:p>
        </w:tc>
        <w:tc>
          <w:tcPr>
            <w:tcW w:w="1417" w:type="dxa"/>
          </w:tcPr>
          <w:p w:rsidR="00A2214D" w:rsidRPr="00281758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81758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281758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214D" w:rsidRPr="007D70EC" w:rsidTr="00F9221B">
        <w:tc>
          <w:tcPr>
            <w:tcW w:w="2410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16=</w:t>
            </w:r>
          </w:p>
        </w:tc>
        <w:tc>
          <w:tcPr>
            <w:tcW w:w="567" w:type="dxa"/>
          </w:tcPr>
          <w:p w:rsidR="00A2214D" w:rsidRPr="002C50E3" w:rsidRDefault="00F84A5E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262626" w:themeColor="text1" w:themeTint="D9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262626" w:themeColor="text1" w:themeTint="D9"/>
                <w:sz w:val="16"/>
                <w:szCs w:val="16"/>
              </w:rPr>
              <w:t>Жилая квартира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/>
                <w:color w:val="262626" w:themeColor="text1" w:themeTint="D9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РМ, Рузаевский район,</w:t>
            </w:r>
            <w:r w:rsidRPr="002C50E3">
              <w:rPr>
                <w:rFonts w:ascii="Times New Roman" w:hAnsi="Times New Roman"/>
                <w:color w:val="262626" w:themeColor="text1" w:themeTint="D9"/>
                <w:sz w:val="16"/>
                <w:szCs w:val="16"/>
              </w:rPr>
              <w:t>с.Палаевка, ул.Новая, д.22,кв.2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262626" w:themeColor="text1" w:themeTint="D9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262626" w:themeColor="text1" w:themeTint="D9"/>
                <w:sz w:val="16"/>
                <w:szCs w:val="16"/>
              </w:rPr>
              <w:t>13:17:0213001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262626" w:themeColor="text1" w:themeTint="D9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262626" w:themeColor="text1" w:themeTint="D9"/>
                <w:sz w:val="16"/>
                <w:szCs w:val="16"/>
              </w:rPr>
              <w:t>78,4</w:t>
            </w:r>
          </w:p>
        </w:tc>
        <w:tc>
          <w:tcPr>
            <w:tcW w:w="1276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262626" w:themeColor="text1" w:themeTint="D9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262626" w:themeColor="text1" w:themeTint="D9"/>
                <w:sz w:val="16"/>
                <w:szCs w:val="16"/>
              </w:rPr>
              <w:t>116807,50       116807,50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262626" w:themeColor="text1" w:themeTint="D9"/>
                <w:sz w:val="16"/>
                <w:szCs w:val="14"/>
              </w:rPr>
            </w:pPr>
            <w:r w:rsidRPr="002C50E3">
              <w:rPr>
                <w:rFonts w:ascii="Times New Roman" w:hAnsi="Times New Roman"/>
                <w:color w:val="262626" w:themeColor="text1" w:themeTint="D9"/>
                <w:sz w:val="16"/>
                <w:szCs w:val="14"/>
              </w:rPr>
              <w:t>данные отсутствуют</w:t>
            </w:r>
          </w:p>
        </w:tc>
        <w:tc>
          <w:tcPr>
            <w:tcW w:w="1418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262626" w:themeColor="text1" w:themeTint="D9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color w:val="262626" w:themeColor="text1" w:themeTint="D9"/>
                <w:sz w:val="16"/>
                <w:szCs w:val="14"/>
              </w:rPr>
              <w:t>Собственность в росреестре не числится</w:t>
            </w:r>
          </w:p>
        </w:tc>
        <w:tc>
          <w:tcPr>
            <w:tcW w:w="1701" w:type="dxa"/>
          </w:tcPr>
          <w:p w:rsidR="00A2214D" w:rsidRPr="002C50E3" w:rsidRDefault="00A2214D" w:rsidP="0035764B">
            <w:pPr>
              <w:rPr>
                <w:rFonts w:ascii="Times New Roman" w:hAnsi="Times New Roman"/>
                <w:color w:val="262626" w:themeColor="text1" w:themeTint="D9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color w:val="262626" w:themeColor="text1" w:themeTint="D9"/>
                <w:sz w:val="16"/>
                <w:szCs w:val="14"/>
              </w:rPr>
              <w:t>Акт приема  передача от к-за «Новая жизнь»,</w:t>
            </w:r>
            <w:r w:rsidRPr="002C50E3">
              <w:rPr>
                <w:rFonts w:ascii="Times New Roman" w:hAnsi="Times New Roman"/>
                <w:color w:val="262626" w:themeColor="text1" w:themeTint="D9"/>
                <w:sz w:val="16"/>
              </w:rPr>
              <w:t xml:space="preserve"> безвозмездно  на 01.12.2002г</w:t>
            </w:r>
          </w:p>
        </w:tc>
        <w:tc>
          <w:tcPr>
            <w:tcW w:w="1417" w:type="dxa"/>
          </w:tcPr>
          <w:p w:rsidR="00A2214D" w:rsidRPr="008318C4" w:rsidRDefault="00A2214D" w:rsidP="0035764B">
            <w:pPr>
              <w:rPr>
                <w:rFonts w:ascii="Times New Roman" w:hAnsi="Times New Roman"/>
                <w:color w:val="262626" w:themeColor="text1" w:themeTint="D9"/>
                <w:sz w:val="16"/>
                <w:szCs w:val="16"/>
              </w:rPr>
            </w:pPr>
            <w:r w:rsidRPr="008318C4">
              <w:rPr>
                <w:rFonts w:ascii="Times New Roman" w:hAnsi="Times New Roman"/>
                <w:color w:val="262626" w:themeColor="text1" w:themeTint="D9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8318C4" w:rsidRDefault="00A2214D" w:rsidP="0035764B">
            <w:pPr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A2214D" w:rsidRPr="007D70EC" w:rsidTr="00F9221B">
        <w:tc>
          <w:tcPr>
            <w:tcW w:w="2410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18=</w:t>
            </w:r>
          </w:p>
        </w:tc>
        <w:tc>
          <w:tcPr>
            <w:tcW w:w="567" w:type="dxa"/>
          </w:tcPr>
          <w:p w:rsidR="00A2214D" w:rsidRPr="002C50E3" w:rsidRDefault="002B3B67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</w:t>
            </w:r>
            <w:r w:rsidR="00895DE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 xml:space="preserve">РМ, Рузаевский район,с.ВерхнийУрледим, </w:t>
            </w:r>
            <w:r w:rsidRPr="002C50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ул.Урледимская,д.35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13:17:0205001:247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27,7</w:t>
            </w:r>
          </w:p>
        </w:tc>
        <w:tc>
          <w:tcPr>
            <w:tcW w:w="1276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53800</w:t>
            </w:r>
            <w:r w:rsidR="00281758" w:rsidRPr="002C50E3">
              <w:rPr>
                <w:rFonts w:ascii="Times New Roman" w:hAnsi="Times New Roman"/>
                <w:sz w:val="16"/>
                <w:szCs w:val="16"/>
              </w:rPr>
              <w:t>,20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Pr="002C50E3">
              <w:rPr>
                <w:rFonts w:ascii="Times New Roman" w:hAnsi="Times New Roman"/>
                <w:sz w:val="16"/>
                <w:szCs w:val="16"/>
              </w:rPr>
              <w:lastRenderedPageBreak/>
              <w:t>53800</w:t>
            </w:r>
            <w:r w:rsidR="00281758" w:rsidRPr="002C50E3">
              <w:rPr>
                <w:rFonts w:ascii="Times New Roman" w:hAnsi="Times New Roman"/>
                <w:sz w:val="16"/>
                <w:szCs w:val="16"/>
              </w:rPr>
              <w:t>,20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lastRenderedPageBreak/>
              <w:t>247501,44</w:t>
            </w:r>
          </w:p>
        </w:tc>
        <w:tc>
          <w:tcPr>
            <w:tcW w:w="1418" w:type="dxa"/>
          </w:tcPr>
          <w:p w:rsidR="00642CE2" w:rsidRPr="002C50E3" w:rsidRDefault="00642CE2" w:rsidP="00642CE2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 xml:space="preserve">Выписка из Ед.госреестра </w:t>
            </w:r>
            <w:r w:rsidRPr="002C50E3">
              <w:rPr>
                <w:rFonts w:ascii="Times New Roman" w:hAnsi="Times New Roman"/>
                <w:sz w:val="16"/>
                <w:szCs w:val="16"/>
              </w:rPr>
              <w:lastRenderedPageBreak/>
              <w:t>недвижимости     от 14.06.2022г</w:t>
            </w:r>
          </w:p>
          <w:p w:rsidR="00A2214D" w:rsidRPr="002C50E3" w:rsidRDefault="00642CE2" w:rsidP="00642CE2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Собственность от 14.06.2022</w:t>
            </w:r>
          </w:p>
        </w:tc>
        <w:tc>
          <w:tcPr>
            <w:tcW w:w="1701" w:type="dxa"/>
          </w:tcPr>
          <w:p w:rsidR="00642CE2" w:rsidRPr="002C50E3" w:rsidRDefault="00642CE2" w:rsidP="00642CE2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lastRenderedPageBreak/>
              <w:t xml:space="preserve">   Передаточный акт </w:t>
            </w:r>
          </w:p>
          <w:p w:rsidR="00642CE2" w:rsidRPr="002C50E3" w:rsidRDefault="00642CE2" w:rsidP="00642CE2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lastRenderedPageBreak/>
              <w:t xml:space="preserve">от  30.10.2018г   </w:t>
            </w:r>
          </w:p>
          <w:p w:rsidR="00A2214D" w:rsidRPr="002C50E3" w:rsidRDefault="00A2214D" w:rsidP="00642CE2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Св-во о праве на наследство по закону 13.02.1996г</w:t>
            </w:r>
          </w:p>
        </w:tc>
        <w:tc>
          <w:tcPr>
            <w:tcW w:w="1417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>Администрация Палаевско-</w:t>
            </w: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>Урледимского сельского поселения</w:t>
            </w:r>
          </w:p>
        </w:tc>
        <w:tc>
          <w:tcPr>
            <w:tcW w:w="3486" w:type="dxa"/>
          </w:tcPr>
          <w:p w:rsidR="00A2214D" w:rsidRPr="007D70EC" w:rsidRDefault="00CE6C32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4"/>
                <w:szCs w:val="14"/>
              </w:rPr>
              <w:lastRenderedPageBreak/>
              <w:t>Не зарегистрировано</w:t>
            </w:r>
          </w:p>
        </w:tc>
      </w:tr>
      <w:tr w:rsidR="00A2214D" w:rsidRPr="007D70EC" w:rsidTr="00F9221B">
        <w:tc>
          <w:tcPr>
            <w:tcW w:w="2410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>19=</w:t>
            </w:r>
          </w:p>
        </w:tc>
        <w:tc>
          <w:tcPr>
            <w:tcW w:w="567" w:type="dxa"/>
          </w:tcPr>
          <w:p w:rsidR="00A2214D" w:rsidRPr="002C50E3" w:rsidRDefault="00895DEF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 xml:space="preserve">Водозаборный узел 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район,с.ВерхнийУрледим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13:17:000000</w:t>
            </w:r>
            <w:r w:rsidR="00CE6C32" w:rsidRPr="002C50E3">
              <w:rPr>
                <w:rFonts w:ascii="Times New Roman" w:hAnsi="Times New Roman"/>
                <w:sz w:val="16"/>
                <w:szCs w:val="16"/>
              </w:rPr>
              <w:t>0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:165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4740м</w:t>
            </w:r>
          </w:p>
        </w:tc>
        <w:tc>
          <w:tcPr>
            <w:tcW w:w="1276" w:type="dxa"/>
          </w:tcPr>
          <w:p w:rsidR="00A2214D" w:rsidRPr="002C50E3" w:rsidRDefault="00A2214D" w:rsidP="00014F1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 xml:space="preserve">6555385,19    </w:t>
            </w:r>
            <w:r w:rsidR="00014F15" w:rsidRPr="002C50E3">
              <w:rPr>
                <w:rFonts w:ascii="Times New Roman" w:hAnsi="Times New Roman"/>
                <w:sz w:val="16"/>
                <w:szCs w:val="16"/>
              </w:rPr>
              <w:t>1151441,04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3548333,67</w:t>
            </w:r>
          </w:p>
        </w:tc>
        <w:tc>
          <w:tcPr>
            <w:tcW w:w="1418" w:type="dxa"/>
          </w:tcPr>
          <w:p w:rsidR="00CC2FE1" w:rsidRPr="002C50E3" w:rsidRDefault="00CC2FE1" w:rsidP="00CC2FE1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Ед.госреестра недвижимости     от 09.06.2022г</w:t>
            </w:r>
          </w:p>
          <w:p w:rsidR="00A2214D" w:rsidRPr="002C50E3" w:rsidRDefault="00CC2FE1" w:rsidP="00CC2FE1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Собственность от 09.06.2022</w:t>
            </w:r>
          </w:p>
        </w:tc>
        <w:tc>
          <w:tcPr>
            <w:tcW w:w="1701" w:type="dxa"/>
          </w:tcPr>
          <w:p w:rsidR="00CC2FE1" w:rsidRPr="002C50E3" w:rsidRDefault="00A2214D" w:rsidP="00CC2FE1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  </w:t>
            </w:r>
            <w:r w:rsidR="00403537" w:rsidRPr="002C50E3">
              <w:rPr>
                <w:rFonts w:ascii="Times New Roman" w:hAnsi="Times New Roman"/>
                <w:sz w:val="16"/>
                <w:szCs w:val="18"/>
              </w:rPr>
              <w:t>Решение Совета депутатов 26/97</w:t>
            </w:r>
            <w:r w:rsidR="00CC2FE1" w:rsidRPr="002C50E3">
              <w:rPr>
                <w:rFonts w:ascii="Times New Roman" w:hAnsi="Times New Roman"/>
                <w:sz w:val="16"/>
                <w:szCs w:val="18"/>
              </w:rPr>
              <w:t xml:space="preserve"> от 23.07.2018</w:t>
            </w:r>
          </w:p>
          <w:p w:rsidR="00CC2FE1" w:rsidRPr="002C50E3" w:rsidRDefault="00CC2FE1" w:rsidP="00CC2FE1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Передаточный акт </w:t>
            </w:r>
          </w:p>
          <w:p w:rsidR="00A2214D" w:rsidRPr="002C50E3" w:rsidRDefault="00CC2FE1" w:rsidP="00CC2FE1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от  30.10.2018г</w:t>
            </w:r>
            <w:r w:rsidR="00A2214D" w:rsidRPr="002C50E3">
              <w:rPr>
                <w:rFonts w:ascii="Times New Roman" w:hAnsi="Times New Roman"/>
                <w:sz w:val="16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A2214D" w:rsidRPr="00281758" w:rsidRDefault="008B0B55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81758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281758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81758">
              <w:rPr>
                <w:rFonts w:ascii="Times New Roman" w:hAnsi="Times New Roman"/>
                <w:sz w:val="16"/>
                <w:szCs w:val="14"/>
              </w:rPr>
              <w:t>не зарегистрировано</w:t>
            </w:r>
          </w:p>
        </w:tc>
      </w:tr>
      <w:tr w:rsidR="00A2214D" w:rsidRPr="007D70EC" w:rsidTr="00F9221B">
        <w:tc>
          <w:tcPr>
            <w:tcW w:w="2410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6=</w:t>
            </w:r>
          </w:p>
        </w:tc>
        <w:tc>
          <w:tcPr>
            <w:tcW w:w="567" w:type="dxa"/>
          </w:tcPr>
          <w:p w:rsidR="00A2214D" w:rsidRPr="002C50E3" w:rsidRDefault="00895DEF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Водопровод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район,Палаевск</w:t>
            </w:r>
            <w:r w:rsidR="00F13565" w:rsidRPr="002C50E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 xml:space="preserve">-Урледимское с/п, 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с.Палаевка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13:17:0000000:543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4135</w:t>
            </w:r>
          </w:p>
        </w:tc>
        <w:tc>
          <w:tcPr>
            <w:tcW w:w="1276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3327461     831865</w:t>
            </w:r>
            <w:r w:rsidR="00014F15" w:rsidRPr="002C50E3">
              <w:rPr>
                <w:rFonts w:ascii="Times New Roman" w:hAnsi="Times New Roman"/>
                <w:sz w:val="16"/>
                <w:szCs w:val="16"/>
              </w:rPr>
              <w:t>,50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4642498,56</w:t>
            </w:r>
          </w:p>
        </w:tc>
        <w:tc>
          <w:tcPr>
            <w:tcW w:w="1418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 госреестра недвижимости     от 04.05.2022 собственность  от 04.05.2022</w:t>
            </w:r>
          </w:p>
        </w:tc>
        <w:tc>
          <w:tcPr>
            <w:tcW w:w="1701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РешРуз.рай-го суда от 19.04.2022г</w:t>
            </w:r>
          </w:p>
        </w:tc>
        <w:tc>
          <w:tcPr>
            <w:tcW w:w="1417" w:type="dxa"/>
          </w:tcPr>
          <w:p w:rsidR="00A2214D" w:rsidRPr="00281758" w:rsidRDefault="008B0B55" w:rsidP="008B0B55">
            <w:pPr>
              <w:rPr>
                <w:rFonts w:ascii="Times New Roman" w:hAnsi="Times New Roman"/>
                <w:sz w:val="16"/>
                <w:szCs w:val="16"/>
              </w:rPr>
            </w:pPr>
            <w:r w:rsidRPr="00281758">
              <w:rPr>
                <w:rFonts w:ascii="Times New Roman" w:hAnsi="Times New Roman"/>
                <w:sz w:val="16"/>
                <w:szCs w:val="16"/>
              </w:rPr>
              <w:t xml:space="preserve">Администрация Палаевско-Урледимского сельского поселения </w:t>
            </w:r>
          </w:p>
        </w:tc>
        <w:tc>
          <w:tcPr>
            <w:tcW w:w="3486" w:type="dxa"/>
          </w:tcPr>
          <w:p w:rsidR="00A2214D" w:rsidRPr="00281758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81758">
              <w:rPr>
                <w:rFonts w:ascii="Times New Roman" w:hAnsi="Times New Roman"/>
                <w:sz w:val="16"/>
                <w:szCs w:val="14"/>
              </w:rPr>
              <w:t>не зарегистрировано</w:t>
            </w:r>
          </w:p>
        </w:tc>
      </w:tr>
      <w:tr w:rsidR="00F323BF" w:rsidRPr="007D70EC" w:rsidTr="00F9221B">
        <w:tc>
          <w:tcPr>
            <w:tcW w:w="2410" w:type="dxa"/>
          </w:tcPr>
          <w:p w:rsidR="00F323BF" w:rsidRPr="007D70EC" w:rsidRDefault="00F323BF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9=</w:t>
            </w:r>
          </w:p>
        </w:tc>
        <w:tc>
          <w:tcPr>
            <w:tcW w:w="567" w:type="dxa"/>
          </w:tcPr>
          <w:p w:rsidR="00F323BF" w:rsidRPr="002C50E3" w:rsidRDefault="00895DEF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844" w:type="dxa"/>
          </w:tcPr>
          <w:p w:rsidR="00F323BF" w:rsidRPr="002C50E3" w:rsidRDefault="00F323BF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Водозаборный узел со скважиной №1844</w:t>
            </w:r>
          </w:p>
        </w:tc>
        <w:tc>
          <w:tcPr>
            <w:tcW w:w="2693" w:type="dxa"/>
            <w:gridSpan w:val="2"/>
          </w:tcPr>
          <w:p w:rsidR="00F323BF" w:rsidRPr="002C50E3" w:rsidRDefault="00F323BF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 xml:space="preserve">РМ, Рузаевский район, 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с.Палаевка</w:t>
            </w:r>
          </w:p>
        </w:tc>
        <w:tc>
          <w:tcPr>
            <w:tcW w:w="1559" w:type="dxa"/>
          </w:tcPr>
          <w:p w:rsidR="00F323BF" w:rsidRPr="002C50E3" w:rsidRDefault="00F323BF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13:17:0213001:567</w:t>
            </w:r>
          </w:p>
        </w:tc>
        <w:tc>
          <w:tcPr>
            <w:tcW w:w="992" w:type="dxa"/>
          </w:tcPr>
          <w:p w:rsidR="00F323BF" w:rsidRPr="002C50E3" w:rsidRDefault="00F323BF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5,5</w:t>
            </w:r>
          </w:p>
        </w:tc>
        <w:tc>
          <w:tcPr>
            <w:tcW w:w="1276" w:type="dxa"/>
          </w:tcPr>
          <w:p w:rsidR="00F323BF" w:rsidRPr="002C50E3" w:rsidRDefault="00C35282" w:rsidP="0035764B">
            <w:pPr>
              <w:rPr>
                <w:rFonts w:ascii="Times New Roman" w:hAnsi="Times New Roman"/>
                <w:sz w:val="16"/>
                <w:szCs w:val="14"/>
              </w:rPr>
            </w:pPr>
            <w:r w:rsidRPr="002C50E3">
              <w:rPr>
                <w:rFonts w:ascii="Times New Roman" w:hAnsi="Times New Roman"/>
                <w:sz w:val="16"/>
                <w:szCs w:val="14"/>
              </w:rPr>
              <w:t>34141.0</w:t>
            </w:r>
          </w:p>
          <w:p w:rsidR="00F323BF" w:rsidRPr="002C50E3" w:rsidRDefault="00F323BF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323BF" w:rsidRPr="002C50E3" w:rsidRDefault="00F323BF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34141</w:t>
            </w:r>
            <w:r w:rsidR="00C35282" w:rsidRPr="002C50E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F323BF" w:rsidRPr="002C50E3" w:rsidRDefault="00F323BF" w:rsidP="00F323BF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Ед.госреестра недвижимости     от 08.06.2022г</w:t>
            </w:r>
          </w:p>
          <w:p w:rsidR="00F323BF" w:rsidRPr="002C50E3" w:rsidRDefault="00F323BF" w:rsidP="00F323BF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Собственность от 08.06.2022</w:t>
            </w:r>
          </w:p>
        </w:tc>
        <w:tc>
          <w:tcPr>
            <w:tcW w:w="1701" w:type="dxa"/>
          </w:tcPr>
          <w:p w:rsidR="00C3651F" w:rsidRPr="002C50E3" w:rsidRDefault="00C3651F" w:rsidP="00C3651F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Решение Совета депутатов 28/119 от 23.07.2018</w:t>
            </w:r>
          </w:p>
          <w:p w:rsidR="00F323BF" w:rsidRPr="002C50E3" w:rsidRDefault="00F323BF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Передаточный акт </w:t>
            </w:r>
          </w:p>
          <w:p w:rsidR="00F323BF" w:rsidRPr="002C50E3" w:rsidRDefault="00F323BF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от  30.10.2018г</w:t>
            </w:r>
          </w:p>
        </w:tc>
        <w:tc>
          <w:tcPr>
            <w:tcW w:w="1417" w:type="dxa"/>
          </w:tcPr>
          <w:p w:rsidR="00F323BF" w:rsidRPr="007D70EC" w:rsidRDefault="00F323BF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D16162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F323BF" w:rsidRPr="007D70EC" w:rsidRDefault="00F323BF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4"/>
              </w:rPr>
              <w:t>не зарегистрировано</w:t>
            </w:r>
          </w:p>
        </w:tc>
      </w:tr>
      <w:tr w:rsidR="00A2214D" w:rsidRPr="007D70EC" w:rsidTr="00F9221B">
        <w:tc>
          <w:tcPr>
            <w:tcW w:w="2410" w:type="dxa"/>
          </w:tcPr>
          <w:p w:rsidR="00A2214D" w:rsidRPr="007D70EC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>8=</w:t>
            </w:r>
          </w:p>
        </w:tc>
        <w:tc>
          <w:tcPr>
            <w:tcW w:w="567" w:type="dxa"/>
          </w:tcPr>
          <w:p w:rsidR="00A2214D" w:rsidRPr="002C50E3" w:rsidRDefault="00895DEF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Водозаборный узел со скважиной №1901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 с..Палаевка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13:17:0213001:612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10,2</w:t>
            </w:r>
          </w:p>
        </w:tc>
        <w:tc>
          <w:tcPr>
            <w:tcW w:w="1276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4"/>
              </w:rPr>
            </w:pPr>
            <w:r w:rsidRPr="002C50E3">
              <w:rPr>
                <w:rFonts w:ascii="Times New Roman" w:hAnsi="Times New Roman"/>
                <w:sz w:val="16"/>
                <w:szCs w:val="14"/>
              </w:rPr>
              <w:t xml:space="preserve">161000       </w:t>
            </w:r>
            <w:r w:rsidR="00014F15" w:rsidRPr="002C50E3">
              <w:rPr>
                <w:rFonts w:ascii="Times New Roman" w:hAnsi="Times New Roman"/>
                <w:sz w:val="16"/>
                <w:szCs w:val="14"/>
              </w:rPr>
              <w:t>107332,80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59359</w:t>
            </w:r>
          </w:p>
        </w:tc>
        <w:tc>
          <w:tcPr>
            <w:tcW w:w="1418" w:type="dxa"/>
          </w:tcPr>
          <w:p w:rsidR="00F323BF" w:rsidRPr="002C50E3" w:rsidRDefault="00F323BF" w:rsidP="00F323BF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Ед.госреестра недвижимости     от 08.06.2022г</w:t>
            </w:r>
          </w:p>
          <w:p w:rsidR="00A2214D" w:rsidRPr="002C50E3" w:rsidRDefault="00F323BF" w:rsidP="00F323BF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Собственность от 08.06.2022</w:t>
            </w:r>
          </w:p>
        </w:tc>
        <w:tc>
          <w:tcPr>
            <w:tcW w:w="1701" w:type="dxa"/>
          </w:tcPr>
          <w:p w:rsidR="00C3651F" w:rsidRPr="002C50E3" w:rsidRDefault="00C3651F" w:rsidP="00C3651F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Решение Совета депутатов 28/119 от 23.07.2018</w:t>
            </w:r>
          </w:p>
          <w:p w:rsidR="00A2214D" w:rsidRPr="002C50E3" w:rsidRDefault="00A2214D" w:rsidP="00F323BF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417" w:type="dxa"/>
          </w:tcPr>
          <w:p w:rsidR="00A2214D" w:rsidRPr="00281758" w:rsidRDefault="00E86876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81758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6115A7" w:rsidRDefault="00A2214D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6115A7">
              <w:rPr>
                <w:rFonts w:ascii="Times New Roman" w:hAnsi="Times New Roman"/>
                <w:b/>
                <w:sz w:val="16"/>
                <w:szCs w:val="14"/>
              </w:rPr>
              <w:t>не зарегистрировано</w:t>
            </w:r>
          </w:p>
        </w:tc>
      </w:tr>
      <w:tr w:rsidR="00A2214D" w:rsidRPr="007D70EC" w:rsidTr="00F9221B">
        <w:tc>
          <w:tcPr>
            <w:tcW w:w="2410" w:type="dxa"/>
          </w:tcPr>
          <w:p w:rsidR="00A2214D" w:rsidRPr="00FD688E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29</w:t>
            </w:r>
            <w:r>
              <w:rPr>
                <w:rFonts w:ascii="Times New Roman" w:hAnsi="Times New Roman"/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A2214D" w:rsidRPr="002C50E3" w:rsidRDefault="0035764B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895DE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 xml:space="preserve">Водозаборный узел со скважиной №1845 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с.Палаевка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13:17:0213001:566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13,0</w:t>
            </w:r>
          </w:p>
        </w:tc>
        <w:tc>
          <w:tcPr>
            <w:tcW w:w="1276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 xml:space="preserve">207000      </w:t>
            </w:r>
            <w:r w:rsidR="00014F15" w:rsidRPr="002C50E3">
              <w:rPr>
                <w:rFonts w:ascii="Times New Roman" w:hAnsi="Times New Roman"/>
                <w:sz w:val="16"/>
                <w:szCs w:val="16"/>
              </w:rPr>
              <w:t>138000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80698</w:t>
            </w:r>
          </w:p>
        </w:tc>
        <w:tc>
          <w:tcPr>
            <w:tcW w:w="1418" w:type="dxa"/>
          </w:tcPr>
          <w:p w:rsidR="00C63C74" w:rsidRPr="002C50E3" w:rsidRDefault="00C63C74" w:rsidP="00C63C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Ед.госреестра недвижимости     от 10.06.2022г</w:t>
            </w:r>
          </w:p>
          <w:p w:rsidR="00A2214D" w:rsidRPr="002C50E3" w:rsidRDefault="00C63C74" w:rsidP="00C63C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Собственность от 10.06.2022</w:t>
            </w:r>
          </w:p>
        </w:tc>
        <w:tc>
          <w:tcPr>
            <w:tcW w:w="1701" w:type="dxa"/>
          </w:tcPr>
          <w:p w:rsidR="00C3651F" w:rsidRPr="002C50E3" w:rsidRDefault="00A2214D" w:rsidP="00C3651F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  </w:t>
            </w:r>
            <w:r w:rsidR="00C3651F" w:rsidRPr="002C50E3">
              <w:rPr>
                <w:rFonts w:ascii="Times New Roman" w:hAnsi="Times New Roman"/>
                <w:sz w:val="16"/>
                <w:szCs w:val="18"/>
              </w:rPr>
              <w:t>Решение Совета депутатов 28/119 от 23.07.2018</w:t>
            </w:r>
          </w:p>
          <w:p w:rsidR="00C63C74" w:rsidRPr="002C50E3" w:rsidRDefault="00A2214D" w:rsidP="00C63C74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   </w:t>
            </w:r>
            <w:r w:rsidR="00C63C74" w:rsidRPr="002C50E3">
              <w:rPr>
                <w:rFonts w:ascii="Times New Roman" w:hAnsi="Times New Roman"/>
                <w:sz w:val="16"/>
                <w:szCs w:val="18"/>
              </w:rPr>
              <w:t xml:space="preserve">Передаточный акт </w:t>
            </w:r>
          </w:p>
          <w:p w:rsidR="00A2214D" w:rsidRPr="002C50E3" w:rsidRDefault="00C63C74" w:rsidP="00C63C74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от  30.10.2018г</w:t>
            </w:r>
            <w:r w:rsidR="00A2214D" w:rsidRPr="002C50E3">
              <w:rPr>
                <w:rFonts w:ascii="Times New Roman" w:hAnsi="Times New Roman"/>
                <w:sz w:val="16"/>
                <w:szCs w:val="18"/>
              </w:rPr>
              <w:t xml:space="preserve">   </w:t>
            </w:r>
          </w:p>
        </w:tc>
        <w:tc>
          <w:tcPr>
            <w:tcW w:w="1417" w:type="dxa"/>
          </w:tcPr>
          <w:p w:rsidR="00A2214D" w:rsidRPr="00281758" w:rsidRDefault="00E86876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81758">
              <w:rPr>
                <w:rFonts w:ascii="Times New Roman" w:hAnsi="Times New Roman"/>
                <w:sz w:val="16"/>
                <w:szCs w:val="16"/>
              </w:rPr>
              <w:t xml:space="preserve">Администрация Палаевско-Урледимского сельского поселения </w:t>
            </w:r>
          </w:p>
          <w:p w:rsidR="00A2214D" w:rsidRPr="00281758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6" w:type="dxa"/>
          </w:tcPr>
          <w:p w:rsidR="00A2214D" w:rsidRPr="006115A7" w:rsidRDefault="00A2214D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6115A7">
              <w:rPr>
                <w:b/>
                <w:sz w:val="14"/>
                <w:szCs w:val="14"/>
              </w:rPr>
              <w:t>не зарегистрировано</w:t>
            </w:r>
          </w:p>
        </w:tc>
      </w:tr>
      <w:tr w:rsidR="00A2214D" w:rsidRPr="007D70EC" w:rsidTr="00F9221B">
        <w:tc>
          <w:tcPr>
            <w:tcW w:w="2410" w:type="dxa"/>
          </w:tcPr>
          <w:p w:rsidR="00A2214D" w:rsidRPr="00FD688E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lastRenderedPageBreak/>
              <w:t>32</w:t>
            </w:r>
            <w:r>
              <w:rPr>
                <w:rFonts w:ascii="Times New Roman" w:hAnsi="Times New Roman"/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A2214D" w:rsidRPr="002C50E3" w:rsidRDefault="0035764B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</w:t>
            </w:r>
            <w:r w:rsidR="00895D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Памятник  воинам погибшим  в  ВОВ 1941-1945гг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с.Палаевка, ул.Садовая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13:17:0213001:860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169.9</w:t>
            </w:r>
          </w:p>
        </w:tc>
        <w:tc>
          <w:tcPr>
            <w:tcW w:w="1276" w:type="dxa"/>
          </w:tcPr>
          <w:p w:rsidR="00A2214D" w:rsidRPr="002C50E3" w:rsidRDefault="00A2214D" w:rsidP="00014F1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636358</w:t>
            </w:r>
            <w:r w:rsidR="00014F15" w:rsidRPr="002C50E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134928.71</w:t>
            </w:r>
          </w:p>
        </w:tc>
        <w:tc>
          <w:tcPr>
            <w:tcW w:w="1418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Ед.госреестр</w:t>
            </w:r>
            <w:r w:rsidR="003449E5" w:rsidRPr="002C50E3">
              <w:rPr>
                <w:rFonts w:ascii="Times New Roman" w:hAnsi="Times New Roman"/>
                <w:sz w:val="16"/>
                <w:szCs w:val="16"/>
              </w:rPr>
              <w:t>а недвижимости     от 10.06.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2022г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Собственность от 25.03.2022</w:t>
            </w:r>
          </w:p>
        </w:tc>
        <w:tc>
          <w:tcPr>
            <w:tcW w:w="1701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РешРуз.рай-го суда от 17.03.2022г</w:t>
            </w:r>
          </w:p>
        </w:tc>
        <w:tc>
          <w:tcPr>
            <w:tcW w:w="1417" w:type="dxa"/>
          </w:tcPr>
          <w:p w:rsidR="00A2214D" w:rsidRPr="00FD688E" w:rsidRDefault="00E86876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D16162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FD688E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4"/>
                <w:szCs w:val="14"/>
              </w:rPr>
              <w:t>не зарегистрировано</w:t>
            </w:r>
          </w:p>
        </w:tc>
      </w:tr>
      <w:tr w:rsidR="00A2214D" w:rsidRPr="007D70EC" w:rsidTr="00F9221B">
        <w:tc>
          <w:tcPr>
            <w:tcW w:w="2410" w:type="dxa"/>
          </w:tcPr>
          <w:p w:rsidR="00A2214D" w:rsidRPr="00FD688E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33</w:t>
            </w:r>
            <w:r>
              <w:rPr>
                <w:rFonts w:ascii="Times New Roman" w:hAnsi="Times New Roman"/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A2214D" w:rsidRPr="002C50E3" w:rsidRDefault="0035764B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</w:t>
            </w:r>
            <w:r w:rsidR="00895D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Памятник  воинам погибшим  в  ВОВ 1941-1945гг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357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район,с.ВерхнийУрледим, ул.Урледимская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13:17:0205001:262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25.4</w:t>
            </w:r>
          </w:p>
        </w:tc>
        <w:tc>
          <w:tcPr>
            <w:tcW w:w="1276" w:type="dxa"/>
          </w:tcPr>
          <w:p w:rsidR="00A2214D" w:rsidRPr="002C50E3" w:rsidRDefault="00A2214D" w:rsidP="0035764B">
            <w:pPr>
              <w:rPr>
                <w:sz w:val="14"/>
                <w:szCs w:val="14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sz w:val="14"/>
                <w:szCs w:val="14"/>
              </w:rPr>
            </w:pPr>
            <w:r w:rsidRPr="002C50E3">
              <w:rPr>
                <w:sz w:val="14"/>
                <w:szCs w:val="14"/>
              </w:rPr>
              <w:t>20165.19</w:t>
            </w:r>
          </w:p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Ед.госреестр</w:t>
            </w:r>
            <w:r w:rsidR="003449E5" w:rsidRPr="002C50E3">
              <w:rPr>
                <w:rFonts w:ascii="Times New Roman" w:hAnsi="Times New Roman"/>
                <w:sz w:val="16"/>
                <w:szCs w:val="16"/>
              </w:rPr>
              <w:t>анедвижимости     от 09.06.2022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г</w:t>
            </w:r>
          </w:p>
          <w:p w:rsidR="00A2214D" w:rsidRPr="002C50E3" w:rsidRDefault="003449E5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Собственность от 09.06</w:t>
            </w:r>
            <w:r w:rsidR="00A2214D" w:rsidRPr="002C50E3">
              <w:rPr>
                <w:rFonts w:ascii="Times New Roman" w:hAnsi="Times New Roman"/>
                <w:sz w:val="16"/>
                <w:szCs w:val="16"/>
              </w:rPr>
              <w:t>.20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701" w:type="dxa"/>
          </w:tcPr>
          <w:p w:rsidR="00C3651F" w:rsidRPr="002C50E3" w:rsidRDefault="00403537" w:rsidP="00C3651F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Решение Совета депутатов 26/97</w:t>
            </w:r>
            <w:r w:rsidR="00C3651F" w:rsidRPr="002C50E3">
              <w:rPr>
                <w:rFonts w:ascii="Times New Roman" w:hAnsi="Times New Roman"/>
                <w:sz w:val="16"/>
                <w:szCs w:val="18"/>
              </w:rPr>
              <w:t xml:space="preserve"> от 23.07.2018</w:t>
            </w:r>
          </w:p>
          <w:p w:rsidR="003449E5" w:rsidRPr="002C50E3" w:rsidRDefault="003449E5" w:rsidP="003449E5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Передаточный акт </w:t>
            </w:r>
          </w:p>
          <w:p w:rsidR="00A2214D" w:rsidRPr="002C50E3" w:rsidRDefault="003449E5" w:rsidP="003449E5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от  30.10.2018г   </w:t>
            </w:r>
          </w:p>
        </w:tc>
        <w:tc>
          <w:tcPr>
            <w:tcW w:w="1417" w:type="dxa"/>
          </w:tcPr>
          <w:p w:rsidR="00A2214D" w:rsidRPr="00FD688E" w:rsidRDefault="00E86876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D16162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FD688E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4"/>
                <w:szCs w:val="14"/>
              </w:rPr>
              <w:t>не зарегистрировано</w:t>
            </w:r>
          </w:p>
        </w:tc>
      </w:tr>
      <w:tr w:rsidR="00A2214D" w:rsidRPr="007D70EC" w:rsidTr="003935C9">
        <w:trPr>
          <w:trHeight w:val="1661"/>
        </w:trPr>
        <w:tc>
          <w:tcPr>
            <w:tcW w:w="2410" w:type="dxa"/>
          </w:tcPr>
          <w:p w:rsidR="00A2214D" w:rsidRPr="00FD688E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30</w:t>
            </w:r>
            <w:r>
              <w:rPr>
                <w:rFonts w:ascii="Times New Roman" w:hAnsi="Times New Roman"/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A2214D" w:rsidRPr="002C50E3" w:rsidRDefault="0035764B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</w:t>
            </w:r>
            <w:r w:rsidR="00895DE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44" w:type="dxa"/>
          </w:tcPr>
          <w:p w:rsidR="00A2214D" w:rsidRPr="003935C9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3935C9">
              <w:rPr>
                <w:rFonts w:ascii="Times New Roman" w:hAnsi="Times New Roman"/>
                <w:sz w:val="16"/>
                <w:szCs w:val="16"/>
              </w:rPr>
              <w:t xml:space="preserve">Очистительные сооружения </w:t>
            </w:r>
            <w:r w:rsidR="00E40906" w:rsidRPr="003935C9">
              <w:rPr>
                <w:rFonts w:ascii="Times New Roman" w:hAnsi="Times New Roman"/>
                <w:sz w:val="16"/>
                <w:szCs w:val="16"/>
              </w:rPr>
              <w:t>в с.Палаевка</w:t>
            </w:r>
            <w:r w:rsidR="00465E96" w:rsidRPr="003935C9">
              <w:rPr>
                <w:rFonts w:ascii="Times New Roman" w:hAnsi="Times New Roman" w:cs="Times New Roman"/>
                <w:sz w:val="16"/>
                <w:szCs w:val="16"/>
              </w:rPr>
              <w:t xml:space="preserve"> Рузаевского муниципального района Р</w:t>
            </w:r>
            <w:r w:rsidR="00B5161E" w:rsidRPr="003935C9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2664" w:type="dxa"/>
          </w:tcPr>
          <w:p w:rsidR="00A2214D" w:rsidRPr="003935C9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3935C9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</w:t>
            </w:r>
            <w:r w:rsidRPr="003935C9">
              <w:rPr>
                <w:rFonts w:ascii="Times New Roman" w:hAnsi="Times New Roman"/>
                <w:sz w:val="16"/>
                <w:szCs w:val="16"/>
              </w:rPr>
              <w:t>с.Палаевка</w:t>
            </w:r>
          </w:p>
        </w:tc>
        <w:tc>
          <w:tcPr>
            <w:tcW w:w="1588" w:type="dxa"/>
            <w:gridSpan w:val="2"/>
          </w:tcPr>
          <w:p w:rsidR="00A2214D" w:rsidRPr="003935C9" w:rsidRDefault="00BE5B8A" w:rsidP="0035764B">
            <w:pPr>
              <w:rPr>
                <w:sz w:val="14"/>
                <w:szCs w:val="14"/>
              </w:rPr>
            </w:pPr>
            <w:r w:rsidRPr="003935C9">
              <w:rPr>
                <w:rFonts w:ascii="Times New Roman" w:hAnsi="Times New Roman"/>
                <w:sz w:val="16"/>
                <w:szCs w:val="16"/>
              </w:rPr>
              <w:t>13:17:0213001:867</w:t>
            </w:r>
          </w:p>
          <w:p w:rsidR="00A2214D" w:rsidRPr="003935C9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4D" w:rsidRPr="003935C9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3935C9">
              <w:rPr>
                <w:rFonts w:ascii="Times New Roman" w:hAnsi="Times New Roman"/>
                <w:sz w:val="16"/>
                <w:szCs w:val="16"/>
              </w:rPr>
              <w:t>913</w:t>
            </w:r>
          </w:p>
        </w:tc>
        <w:tc>
          <w:tcPr>
            <w:tcW w:w="1276" w:type="dxa"/>
          </w:tcPr>
          <w:p w:rsidR="00A2214D" w:rsidRPr="003935C9" w:rsidRDefault="00A2214D" w:rsidP="00014F15">
            <w:pPr>
              <w:rPr>
                <w:rFonts w:ascii="Times New Roman" w:hAnsi="Times New Roman"/>
                <w:sz w:val="16"/>
                <w:szCs w:val="16"/>
              </w:rPr>
            </w:pPr>
            <w:r w:rsidRPr="003935C9">
              <w:rPr>
                <w:rFonts w:ascii="Times New Roman" w:hAnsi="Times New Roman"/>
                <w:sz w:val="16"/>
                <w:szCs w:val="16"/>
              </w:rPr>
              <w:t>409924</w:t>
            </w:r>
            <w:r w:rsidR="00014F15" w:rsidRPr="003935C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21499" w:rsidRPr="003935C9">
              <w:rPr>
                <w:rFonts w:ascii="Times New Roman" w:hAnsi="Times New Roman"/>
                <w:sz w:val="16"/>
                <w:szCs w:val="16"/>
              </w:rPr>
              <w:t>.</w:t>
            </w:r>
            <w:r w:rsidR="00014F15" w:rsidRPr="003935C9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</w:p>
        </w:tc>
        <w:tc>
          <w:tcPr>
            <w:tcW w:w="992" w:type="dxa"/>
          </w:tcPr>
          <w:p w:rsidR="00A2214D" w:rsidRPr="003935C9" w:rsidRDefault="00F748D4" w:rsidP="003576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4080746,06</w:t>
            </w:r>
          </w:p>
          <w:p w:rsidR="00A2214D" w:rsidRPr="003935C9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A2214D" w:rsidRDefault="00EA747F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3935C9">
              <w:rPr>
                <w:rFonts w:ascii="Times New Roman" w:hAnsi="Times New Roman"/>
                <w:sz w:val="16"/>
                <w:szCs w:val="16"/>
              </w:rPr>
              <w:t>Выписка из Ед.</w:t>
            </w:r>
            <w:r w:rsidR="00F748D4">
              <w:rPr>
                <w:rFonts w:ascii="Times New Roman" w:hAnsi="Times New Roman"/>
                <w:sz w:val="16"/>
                <w:szCs w:val="16"/>
              </w:rPr>
              <w:t>госреестранедвижимости     от 19.04.2023</w:t>
            </w:r>
            <w:r w:rsidRPr="003935C9">
              <w:rPr>
                <w:rFonts w:ascii="Times New Roman" w:hAnsi="Times New Roman"/>
                <w:sz w:val="16"/>
                <w:szCs w:val="16"/>
              </w:rPr>
              <w:t>г</w:t>
            </w:r>
            <w:r w:rsidR="00BE5B8A" w:rsidRPr="003935C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748D4" w:rsidRPr="003935C9" w:rsidRDefault="00F748D4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 от19.04.2023г</w:t>
            </w:r>
          </w:p>
        </w:tc>
        <w:tc>
          <w:tcPr>
            <w:tcW w:w="1701" w:type="dxa"/>
          </w:tcPr>
          <w:p w:rsidR="00A2214D" w:rsidRPr="002C50E3" w:rsidRDefault="00F748D4" w:rsidP="0035764B">
            <w:pPr>
              <w:rPr>
                <w:rFonts w:ascii="Times New Roman" w:hAnsi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Сведения  отсутствуют</w:t>
            </w:r>
          </w:p>
        </w:tc>
        <w:tc>
          <w:tcPr>
            <w:tcW w:w="1417" w:type="dxa"/>
          </w:tcPr>
          <w:p w:rsidR="00A2214D" w:rsidRPr="00FD688E" w:rsidRDefault="00F748D4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Палаевско-Урледимское сельское</w:t>
            </w:r>
            <w:r w:rsidRPr="006C3743">
              <w:rPr>
                <w:rFonts w:ascii="Times New Roman" w:hAnsi="Times New Roman"/>
                <w:sz w:val="16"/>
                <w:szCs w:val="16"/>
              </w:rPr>
              <w:t xml:space="preserve"> поселени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</w:p>
        </w:tc>
        <w:tc>
          <w:tcPr>
            <w:tcW w:w="3486" w:type="dxa"/>
          </w:tcPr>
          <w:p w:rsidR="00A2214D" w:rsidRPr="00FD688E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4"/>
                <w:szCs w:val="14"/>
              </w:rPr>
              <w:t>не зарегистрировано</w:t>
            </w:r>
          </w:p>
        </w:tc>
      </w:tr>
      <w:tr w:rsidR="00A2214D" w:rsidRPr="007D70EC" w:rsidTr="00F9221B">
        <w:tc>
          <w:tcPr>
            <w:tcW w:w="2410" w:type="dxa"/>
          </w:tcPr>
          <w:p w:rsidR="00A2214D" w:rsidRPr="00FD688E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A2214D" w:rsidRPr="002C50E3" w:rsidRDefault="00895DEF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Автомобильная дорога</w:t>
            </w:r>
            <w:r w:rsidR="00E40906" w:rsidRPr="002C50E3">
              <w:rPr>
                <w:rFonts w:ascii="Times New Roman" w:hAnsi="Times New Roman" w:cs="Times New Roman"/>
                <w:sz w:val="16"/>
                <w:szCs w:val="16"/>
              </w:rPr>
              <w:t xml:space="preserve"> ул.Новая   и  ул.60 лет Октября</w:t>
            </w:r>
            <w:r w:rsidR="00E40906">
              <w:rPr>
                <w:rFonts w:ascii="Times New Roman" w:hAnsi="Times New Roman" w:cs="Times New Roman"/>
                <w:sz w:val="16"/>
                <w:szCs w:val="16"/>
              </w:rPr>
              <w:t xml:space="preserve"> в с.Палаевка Рузаевского муниципального района Республики  Мордовия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EC7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район,с.Палаевка, ул.Новая   и  ул.60 лет Октября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13:17:0213001:865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1032м</w:t>
            </w:r>
          </w:p>
        </w:tc>
        <w:tc>
          <w:tcPr>
            <w:tcW w:w="1276" w:type="dxa"/>
          </w:tcPr>
          <w:p w:rsidR="00A2214D" w:rsidRPr="002C50E3" w:rsidRDefault="00014F15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7240996,79</w:t>
            </w:r>
          </w:p>
        </w:tc>
        <w:tc>
          <w:tcPr>
            <w:tcW w:w="1418" w:type="dxa"/>
          </w:tcPr>
          <w:p w:rsidR="00A2214D" w:rsidRPr="00E05839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E05839">
              <w:rPr>
                <w:rFonts w:ascii="Times New Roman" w:hAnsi="Times New Roman"/>
                <w:sz w:val="16"/>
                <w:szCs w:val="16"/>
              </w:rPr>
              <w:t>Выписка из Ед.г</w:t>
            </w:r>
            <w:r w:rsidR="00E40906" w:rsidRPr="00E05839">
              <w:rPr>
                <w:rFonts w:ascii="Times New Roman" w:hAnsi="Times New Roman"/>
                <w:sz w:val="16"/>
                <w:szCs w:val="16"/>
              </w:rPr>
              <w:t>осреестра недвижимости     от 24.12</w:t>
            </w:r>
            <w:r w:rsidRPr="00E05839">
              <w:rPr>
                <w:rFonts w:ascii="Times New Roman" w:hAnsi="Times New Roman"/>
                <w:sz w:val="16"/>
                <w:szCs w:val="16"/>
              </w:rPr>
              <w:t>.2022г</w:t>
            </w:r>
          </w:p>
          <w:p w:rsidR="00A2214D" w:rsidRPr="00E05839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2214D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2214D" w:rsidRDefault="00A2214D" w:rsidP="0035764B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A2214D" w:rsidRPr="00FD688E" w:rsidRDefault="00E86876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D16162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Pr="00FD688E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4"/>
                <w:szCs w:val="14"/>
              </w:rPr>
              <w:t>не зарегистрировано</w:t>
            </w:r>
          </w:p>
        </w:tc>
      </w:tr>
      <w:tr w:rsidR="00A2214D" w:rsidRPr="007D70EC" w:rsidTr="003935C9">
        <w:trPr>
          <w:trHeight w:val="1466"/>
        </w:trPr>
        <w:tc>
          <w:tcPr>
            <w:tcW w:w="2410" w:type="dxa"/>
          </w:tcPr>
          <w:p w:rsidR="00A2214D" w:rsidRPr="00FD688E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A2214D" w:rsidRPr="002C50E3" w:rsidRDefault="00895DEF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Автомобильная дорог</w:t>
            </w:r>
            <w:r w:rsidR="00E40906" w:rsidRPr="002C50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906">
              <w:rPr>
                <w:rFonts w:ascii="Times New Roman" w:hAnsi="Times New Roman" w:cs="Times New Roman"/>
                <w:sz w:val="16"/>
                <w:szCs w:val="16"/>
              </w:rPr>
              <w:t>ул.Садовая  в с.Палаевка Рузаевского муниципального района Республики  Мордовия</w:t>
            </w:r>
            <w:r w:rsidR="00E40906" w:rsidRPr="002C50E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A2214D" w:rsidRPr="002C50E3" w:rsidRDefault="00A2214D" w:rsidP="00C521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район,с.Палаевка, ул.Садовая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13:17:0213001:866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1100м</w:t>
            </w:r>
          </w:p>
        </w:tc>
        <w:tc>
          <w:tcPr>
            <w:tcW w:w="1276" w:type="dxa"/>
          </w:tcPr>
          <w:p w:rsidR="00A2214D" w:rsidRPr="002C50E3" w:rsidRDefault="00014F15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992" w:type="dxa"/>
          </w:tcPr>
          <w:p w:rsidR="00A2214D" w:rsidRPr="003935C9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3935C9">
              <w:rPr>
                <w:rFonts w:ascii="Times New Roman" w:hAnsi="Times New Roman"/>
                <w:sz w:val="16"/>
                <w:szCs w:val="16"/>
              </w:rPr>
              <w:t>7718855,39</w:t>
            </w:r>
          </w:p>
        </w:tc>
        <w:tc>
          <w:tcPr>
            <w:tcW w:w="1418" w:type="dxa"/>
          </w:tcPr>
          <w:p w:rsidR="00A2214D" w:rsidRPr="003935C9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3935C9">
              <w:rPr>
                <w:rFonts w:ascii="Times New Roman" w:hAnsi="Times New Roman"/>
                <w:sz w:val="16"/>
                <w:szCs w:val="16"/>
              </w:rPr>
              <w:t>Выписка из Ед.госр</w:t>
            </w:r>
            <w:r w:rsidR="00E40906" w:rsidRPr="003935C9">
              <w:rPr>
                <w:rFonts w:ascii="Times New Roman" w:hAnsi="Times New Roman"/>
                <w:sz w:val="16"/>
                <w:szCs w:val="16"/>
              </w:rPr>
              <w:t>еестра недвижимости     от 24.12</w:t>
            </w:r>
            <w:r w:rsidRPr="003935C9">
              <w:rPr>
                <w:rFonts w:ascii="Times New Roman" w:hAnsi="Times New Roman"/>
                <w:sz w:val="16"/>
                <w:szCs w:val="16"/>
              </w:rPr>
              <w:t>.2022г</w:t>
            </w:r>
          </w:p>
          <w:p w:rsidR="00A2214D" w:rsidRPr="003935C9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2214D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214D" w:rsidRPr="00FD688E" w:rsidRDefault="00E86876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D16162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486" w:type="dxa"/>
          </w:tcPr>
          <w:p w:rsidR="00A2214D" w:rsidRDefault="00A2214D" w:rsidP="003576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Не зарегистрировано</w:t>
            </w:r>
          </w:p>
        </w:tc>
      </w:tr>
      <w:tr w:rsidR="00CE6C32" w:rsidRPr="002C50E3" w:rsidTr="00F9221B">
        <w:tc>
          <w:tcPr>
            <w:tcW w:w="2410" w:type="dxa"/>
          </w:tcPr>
          <w:p w:rsidR="00CE6C32" w:rsidRDefault="00CE6C32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E6C32" w:rsidRDefault="00895DEF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844" w:type="dxa"/>
          </w:tcPr>
          <w:p w:rsidR="00CE6C32" w:rsidRPr="003935C9" w:rsidRDefault="00CE6C32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3935C9">
              <w:rPr>
                <w:rFonts w:ascii="Times New Roman" w:hAnsi="Times New Roman"/>
                <w:sz w:val="16"/>
                <w:szCs w:val="16"/>
              </w:rPr>
              <w:t>Автодорога</w:t>
            </w:r>
          </w:p>
        </w:tc>
        <w:tc>
          <w:tcPr>
            <w:tcW w:w="2693" w:type="dxa"/>
            <w:gridSpan w:val="2"/>
          </w:tcPr>
          <w:p w:rsidR="00CE6C32" w:rsidRPr="003935C9" w:rsidRDefault="00CE6C32" w:rsidP="00C521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5C9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 Палаевско-Урледимское с/п</w:t>
            </w:r>
          </w:p>
        </w:tc>
        <w:tc>
          <w:tcPr>
            <w:tcW w:w="1559" w:type="dxa"/>
          </w:tcPr>
          <w:p w:rsidR="00CE6C32" w:rsidRPr="003935C9" w:rsidRDefault="00CE6C32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3935C9">
              <w:rPr>
                <w:rFonts w:ascii="Times New Roman" w:hAnsi="Times New Roman"/>
                <w:sz w:val="16"/>
                <w:szCs w:val="16"/>
              </w:rPr>
              <w:t>13:17:0000000:587</w:t>
            </w:r>
          </w:p>
        </w:tc>
        <w:tc>
          <w:tcPr>
            <w:tcW w:w="992" w:type="dxa"/>
          </w:tcPr>
          <w:p w:rsidR="00CE6C32" w:rsidRPr="003935C9" w:rsidRDefault="00CE6C32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3935C9">
              <w:rPr>
                <w:rFonts w:ascii="Times New Roman" w:hAnsi="Times New Roman"/>
                <w:sz w:val="16"/>
                <w:szCs w:val="16"/>
              </w:rPr>
              <w:t>1446</w:t>
            </w:r>
          </w:p>
        </w:tc>
        <w:tc>
          <w:tcPr>
            <w:tcW w:w="1276" w:type="dxa"/>
          </w:tcPr>
          <w:p w:rsidR="00CE6C32" w:rsidRPr="003935C9" w:rsidRDefault="00CE6C32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E6C32" w:rsidRPr="003935C9" w:rsidRDefault="003935C9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3935C9">
              <w:rPr>
                <w:rFonts w:ascii="Times New Roman" w:hAnsi="Times New Roman"/>
                <w:sz w:val="16"/>
                <w:szCs w:val="16"/>
              </w:rPr>
              <w:t>10151297,37</w:t>
            </w:r>
          </w:p>
        </w:tc>
        <w:tc>
          <w:tcPr>
            <w:tcW w:w="1418" w:type="dxa"/>
          </w:tcPr>
          <w:p w:rsidR="00CE6C32" w:rsidRPr="003935C9" w:rsidRDefault="00CE6C32" w:rsidP="00CE6C32">
            <w:pPr>
              <w:rPr>
                <w:rFonts w:ascii="Times New Roman" w:hAnsi="Times New Roman"/>
                <w:sz w:val="16"/>
                <w:szCs w:val="16"/>
              </w:rPr>
            </w:pPr>
            <w:r w:rsidRPr="003935C9">
              <w:rPr>
                <w:rFonts w:ascii="Times New Roman" w:hAnsi="Times New Roman"/>
                <w:sz w:val="16"/>
                <w:szCs w:val="16"/>
              </w:rPr>
              <w:t>Выписка из Ед.госреестр</w:t>
            </w:r>
            <w:r w:rsidR="003935C9" w:rsidRPr="003935C9">
              <w:rPr>
                <w:rFonts w:ascii="Times New Roman" w:hAnsi="Times New Roman"/>
                <w:sz w:val="16"/>
                <w:szCs w:val="16"/>
              </w:rPr>
              <w:t>а недвижимости     от 13.04.2023</w:t>
            </w:r>
            <w:r w:rsidRPr="003935C9">
              <w:rPr>
                <w:rFonts w:ascii="Times New Roman" w:hAnsi="Times New Roman"/>
                <w:sz w:val="16"/>
                <w:szCs w:val="16"/>
              </w:rPr>
              <w:t>г</w:t>
            </w:r>
          </w:p>
          <w:p w:rsidR="00CE6C32" w:rsidRPr="003935C9" w:rsidRDefault="003935C9" w:rsidP="00CE6C32">
            <w:pPr>
              <w:rPr>
                <w:rFonts w:ascii="Times New Roman" w:hAnsi="Times New Roman"/>
                <w:sz w:val="16"/>
                <w:szCs w:val="16"/>
              </w:rPr>
            </w:pPr>
            <w:r w:rsidRPr="003935C9">
              <w:rPr>
                <w:rFonts w:ascii="Times New Roman" w:hAnsi="Times New Roman"/>
                <w:sz w:val="16"/>
                <w:szCs w:val="16"/>
              </w:rPr>
              <w:t xml:space="preserve">    собственность </w:t>
            </w:r>
            <w:r w:rsidRPr="003935C9">
              <w:rPr>
                <w:rFonts w:ascii="Times New Roman" w:hAnsi="Times New Roman"/>
                <w:sz w:val="16"/>
                <w:szCs w:val="16"/>
              </w:rPr>
              <w:lastRenderedPageBreak/>
              <w:t>от 13.04</w:t>
            </w:r>
            <w:r w:rsidR="00CE6C32" w:rsidRPr="003935C9">
              <w:rPr>
                <w:rFonts w:ascii="Times New Roman" w:hAnsi="Times New Roman"/>
                <w:sz w:val="16"/>
                <w:szCs w:val="16"/>
              </w:rPr>
              <w:t>.202</w:t>
            </w:r>
            <w:r w:rsidRPr="003935C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CE6C32" w:rsidRPr="002C50E3" w:rsidRDefault="003935C9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Решение Руз. рай-го суда от20.02.2023г</w:t>
            </w:r>
          </w:p>
        </w:tc>
        <w:tc>
          <w:tcPr>
            <w:tcW w:w="1417" w:type="dxa"/>
          </w:tcPr>
          <w:p w:rsidR="00CE6C32" w:rsidRPr="002C50E3" w:rsidRDefault="003935C9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Палаевско-Урледимское сельское</w:t>
            </w:r>
            <w:r w:rsidRPr="006C3743">
              <w:rPr>
                <w:rFonts w:ascii="Times New Roman" w:hAnsi="Times New Roman"/>
                <w:sz w:val="16"/>
                <w:szCs w:val="16"/>
              </w:rPr>
              <w:t xml:space="preserve"> поселени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</w:p>
        </w:tc>
        <w:tc>
          <w:tcPr>
            <w:tcW w:w="3486" w:type="dxa"/>
          </w:tcPr>
          <w:p w:rsidR="00CE6C32" w:rsidRPr="002C50E3" w:rsidRDefault="00CE6C32" w:rsidP="0035764B">
            <w:pPr>
              <w:rPr>
                <w:sz w:val="14"/>
                <w:szCs w:val="14"/>
              </w:rPr>
            </w:pPr>
            <w:r w:rsidRPr="002C50E3">
              <w:rPr>
                <w:sz w:val="14"/>
                <w:szCs w:val="14"/>
              </w:rPr>
              <w:t>Не зарегистрировано</w:t>
            </w:r>
          </w:p>
        </w:tc>
      </w:tr>
    </w:tbl>
    <w:p w:rsidR="00DD47B6" w:rsidRPr="002C50E3" w:rsidRDefault="00DD47B6" w:rsidP="00DD47B6">
      <w:pPr>
        <w:tabs>
          <w:tab w:val="left" w:pos="900"/>
        </w:tabs>
        <w:rPr>
          <w:rFonts w:ascii="Times New Roman" w:hAnsi="Times New Roman"/>
          <w:sz w:val="16"/>
          <w:szCs w:val="16"/>
        </w:rPr>
      </w:pPr>
    </w:p>
    <w:tbl>
      <w:tblPr>
        <w:tblW w:w="18351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"/>
        <w:gridCol w:w="567"/>
        <w:gridCol w:w="1844"/>
        <w:gridCol w:w="2693"/>
        <w:gridCol w:w="1559"/>
        <w:gridCol w:w="992"/>
        <w:gridCol w:w="1276"/>
        <w:gridCol w:w="992"/>
        <w:gridCol w:w="1418"/>
        <w:gridCol w:w="1701"/>
        <w:gridCol w:w="1653"/>
        <w:gridCol w:w="3373"/>
      </w:tblGrid>
      <w:tr w:rsidR="00A2214D" w:rsidRPr="002C50E3" w:rsidTr="00777B89">
        <w:tc>
          <w:tcPr>
            <w:tcW w:w="283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2214D" w:rsidRPr="002C50E3" w:rsidRDefault="00895DEF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0D1651" w:rsidRPr="002C50E3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0D1651" w:rsidRPr="002C50E3" w:rsidRDefault="000D1651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 xml:space="preserve"> с.Палаевка под скважиной 1845</w:t>
            </w:r>
          </w:p>
        </w:tc>
        <w:tc>
          <w:tcPr>
            <w:tcW w:w="2693" w:type="dxa"/>
          </w:tcPr>
          <w:p w:rsidR="00A2214D" w:rsidRPr="002C50E3" w:rsidRDefault="00314286" w:rsidP="0038588F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4"/>
                <w:szCs w:val="14"/>
                <w:lang w:eastAsia="ar-SA"/>
              </w:rPr>
              <w:t xml:space="preserve">Местоположение установлено относительно ориентира, расположенного </w:t>
            </w:r>
            <w:r w:rsidR="0038588F" w:rsidRPr="002C50E3">
              <w:rPr>
                <w:rFonts w:ascii="Times New Roman" w:hAnsi="Times New Roman" w:cs="Times New Roman"/>
                <w:sz w:val="14"/>
                <w:szCs w:val="14"/>
                <w:lang w:eastAsia="ar-SA"/>
              </w:rPr>
              <w:t>за пределами участка.Ориентир дом №29.Участок находится примерно в 1060м,по направлению на северо-восток от ориентира.</w:t>
            </w:r>
            <w:r w:rsidRPr="002C50E3">
              <w:rPr>
                <w:rFonts w:ascii="Times New Roman" w:hAnsi="Times New Roman" w:cs="Times New Roman"/>
                <w:sz w:val="14"/>
                <w:szCs w:val="14"/>
                <w:lang w:eastAsia="ar-SA"/>
              </w:rPr>
              <w:t xml:space="preserve"> Почтовый адрес ориентира: Республика Мордовия, Рузаевский район, </w:t>
            </w:r>
            <w:r w:rsidR="00A2214D" w:rsidRPr="002C50E3">
              <w:rPr>
                <w:rFonts w:ascii="Times New Roman" w:hAnsi="Times New Roman"/>
                <w:sz w:val="16"/>
                <w:szCs w:val="16"/>
              </w:rPr>
              <w:t>с.Палаевка</w:t>
            </w:r>
            <w:r w:rsidR="0038588F" w:rsidRPr="002C50E3">
              <w:rPr>
                <w:rFonts w:ascii="Times New Roman" w:hAnsi="Times New Roman"/>
                <w:sz w:val="16"/>
                <w:szCs w:val="16"/>
              </w:rPr>
              <w:t>ул.Садовая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13:17:0213003:336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2012</w:t>
            </w:r>
          </w:p>
        </w:tc>
        <w:tc>
          <w:tcPr>
            <w:tcW w:w="1276" w:type="dxa"/>
          </w:tcPr>
          <w:p w:rsidR="00A2214D" w:rsidRPr="002C50E3" w:rsidRDefault="00B2244C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9697,84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9697,84</w:t>
            </w:r>
          </w:p>
        </w:tc>
        <w:tc>
          <w:tcPr>
            <w:tcW w:w="1418" w:type="dxa"/>
          </w:tcPr>
          <w:p w:rsidR="000D1651" w:rsidRPr="002C50E3" w:rsidRDefault="000D1651" w:rsidP="000D1651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Ед.госреестранедвижимости     от 08.06.2022г</w:t>
            </w:r>
          </w:p>
          <w:p w:rsidR="00A2214D" w:rsidRPr="002C50E3" w:rsidRDefault="000D1651" w:rsidP="000D1651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Собственность от 08.06.2022</w:t>
            </w:r>
          </w:p>
        </w:tc>
        <w:tc>
          <w:tcPr>
            <w:tcW w:w="1701" w:type="dxa"/>
          </w:tcPr>
          <w:p w:rsidR="00C3651F" w:rsidRPr="002C50E3" w:rsidRDefault="00C3651F" w:rsidP="00C3651F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Решение Совета депутатов 28/119 от 23.07.2018</w:t>
            </w:r>
          </w:p>
          <w:p w:rsidR="000D1651" w:rsidRPr="002C50E3" w:rsidRDefault="000D1651" w:rsidP="000D1651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Передаточный акт </w:t>
            </w:r>
          </w:p>
          <w:p w:rsidR="00A2214D" w:rsidRPr="002C50E3" w:rsidRDefault="000D1651" w:rsidP="000D1651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от  30.10.2018г   </w:t>
            </w:r>
          </w:p>
        </w:tc>
        <w:tc>
          <w:tcPr>
            <w:tcW w:w="1653" w:type="dxa"/>
          </w:tcPr>
          <w:p w:rsidR="00A2214D" w:rsidRPr="002C50E3" w:rsidRDefault="00E86876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373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4"/>
              </w:rPr>
              <w:t>не зарегистрировано</w:t>
            </w:r>
          </w:p>
        </w:tc>
      </w:tr>
      <w:tr w:rsidR="00A2214D" w:rsidRPr="00FD688E" w:rsidTr="00777B89">
        <w:tc>
          <w:tcPr>
            <w:tcW w:w="283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2214D" w:rsidRPr="002C50E3" w:rsidRDefault="00895DEF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2693" w:type="dxa"/>
          </w:tcPr>
          <w:p w:rsidR="00A2214D" w:rsidRPr="002C50E3" w:rsidRDefault="00CC4945" w:rsidP="00CC494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4"/>
                <w:szCs w:val="14"/>
                <w:lang w:eastAsia="ar-SA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Рузаевский район, </w:t>
            </w:r>
            <w:r w:rsidR="00A2214D" w:rsidRPr="002C50E3">
              <w:rPr>
                <w:rFonts w:ascii="Times New Roman" w:hAnsi="Times New Roman"/>
                <w:sz w:val="16"/>
                <w:szCs w:val="16"/>
              </w:rPr>
              <w:t>с.Палаевка, ул.Садовая,17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13:17:0213001:743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1746</w:t>
            </w:r>
          </w:p>
        </w:tc>
        <w:tc>
          <w:tcPr>
            <w:tcW w:w="1276" w:type="dxa"/>
          </w:tcPr>
          <w:p w:rsidR="00A2214D" w:rsidRPr="002C50E3" w:rsidRDefault="00B2244C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385796,16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385796,16</w:t>
            </w:r>
          </w:p>
        </w:tc>
        <w:tc>
          <w:tcPr>
            <w:tcW w:w="1418" w:type="dxa"/>
          </w:tcPr>
          <w:p w:rsidR="004E16C9" w:rsidRPr="002C50E3" w:rsidRDefault="004E16C9" w:rsidP="004E16C9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Ед.госреестранедвижимости     от 09.06.2022г</w:t>
            </w:r>
          </w:p>
          <w:p w:rsidR="00A2214D" w:rsidRPr="002C50E3" w:rsidRDefault="004E16C9" w:rsidP="004E16C9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Собственность от 09.06.2022</w:t>
            </w:r>
          </w:p>
        </w:tc>
        <w:tc>
          <w:tcPr>
            <w:tcW w:w="1701" w:type="dxa"/>
          </w:tcPr>
          <w:p w:rsidR="004E16C9" w:rsidRPr="002C50E3" w:rsidRDefault="004E16C9" w:rsidP="004E16C9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Решение Совета депутатов </w:t>
            </w:r>
            <w:r w:rsidR="00C3651F" w:rsidRPr="002C50E3">
              <w:rPr>
                <w:rFonts w:ascii="Times New Roman" w:hAnsi="Times New Roman"/>
                <w:sz w:val="16"/>
                <w:szCs w:val="18"/>
              </w:rPr>
              <w:t>28/119 от 23.07.2018</w:t>
            </w:r>
          </w:p>
          <w:p w:rsidR="004E16C9" w:rsidRPr="002C50E3" w:rsidRDefault="004E16C9" w:rsidP="004E16C9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Передаточный акт </w:t>
            </w:r>
          </w:p>
          <w:p w:rsidR="00A2214D" w:rsidRPr="002C50E3" w:rsidRDefault="004E16C9" w:rsidP="004E16C9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от  30.10.2018г   </w:t>
            </w:r>
          </w:p>
        </w:tc>
        <w:tc>
          <w:tcPr>
            <w:tcW w:w="1653" w:type="dxa"/>
          </w:tcPr>
          <w:p w:rsidR="00A2214D" w:rsidRPr="002C50E3" w:rsidRDefault="00E86876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373" w:type="dxa"/>
          </w:tcPr>
          <w:p w:rsidR="00A2214D" w:rsidRPr="00FD688E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sz w:val="14"/>
                <w:szCs w:val="14"/>
              </w:rPr>
              <w:t>не зарегистрировано</w:t>
            </w:r>
          </w:p>
        </w:tc>
      </w:tr>
      <w:tr w:rsidR="00A2214D" w:rsidRPr="002C50E3" w:rsidTr="00777B89">
        <w:tc>
          <w:tcPr>
            <w:tcW w:w="283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2214D" w:rsidRPr="002C50E3" w:rsidRDefault="00895DEF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844" w:type="dxa"/>
          </w:tcPr>
          <w:p w:rsidR="00484719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484719" w:rsidRPr="002C50E3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A2214D" w:rsidRPr="002C50E3" w:rsidRDefault="00484719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РМ, Рузаевский район,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 xml:space="preserve"> с.Верхний Урледим,ул. Урледимская 8а</w:t>
            </w:r>
          </w:p>
        </w:tc>
        <w:tc>
          <w:tcPr>
            <w:tcW w:w="2693" w:type="dxa"/>
          </w:tcPr>
          <w:p w:rsidR="00A2214D" w:rsidRPr="002C50E3" w:rsidRDefault="003540BC" w:rsidP="003540BC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4"/>
                <w:szCs w:val="14"/>
                <w:lang w:eastAsia="ar-SA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Рузаевский район, </w:t>
            </w:r>
            <w:r w:rsidR="00A2214D" w:rsidRPr="002C50E3">
              <w:rPr>
                <w:rFonts w:ascii="Times New Roman" w:hAnsi="Times New Roman"/>
                <w:sz w:val="16"/>
                <w:szCs w:val="16"/>
              </w:rPr>
              <w:t xml:space="preserve">с.ВерхнийУрледим,ул. 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Урледимская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13:17:0205001:65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2458+/-4,95 кв.м</w:t>
            </w:r>
          </w:p>
        </w:tc>
        <w:tc>
          <w:tcPr>
            <w:tcW w:w="1276" w:type="dxa"/>
          </w:tcPr>
          <w:p w:rsidR="00A2214D" w:rsidRPr="002C50E3" w:rsidRDefault="00B2244C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195804,28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195804,28</w:t>
            </w:r>
          </w:p>
        </w:tc>
        <w:tc>
          <w:tcPr>
            <w:tcW w:w="1418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 xml:space="preserve">Выписка из Единого государственного реестра недвижимости    </w:t>
            </w:r>
            <w:r w:rsidR="00484719" w:rsidRPr="002C50E3">
              <w:rPr>
                <w:rFonts w:ascii="Times New Roman" w:hAnsi="Times New Roman"/>
                <w:sz w:val="16"/>
                <w:szCs w:val="16"/>
              </w:rPr>
              <w:t xml:space="preserve"> от 14.06.2022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г</w:t>
            </w:r>
            <w:r w:rsidR="00484719" w:rsidRPr="002C50E3">
              <w:rPr>
                <w:rFonts w:ascii="Times New Roman" w:hAnsi="Times New Roman"/>
                <w:sz w:val="16"/>
                <w:szCs w:val="16"/>
              </w:rPr>
              <w:t xml:space="preserve"> Собственность от 14.06.2022</w:t>
            </w:r>
          </w:p>
        </w:tc>
        <w:tc>
          <w:tcPr>
            <w:tcW w:w="1701" w:type="dxa"/>
          </w:tcPr>
          <w:p w:rsidR="00C3651F" w:rsidRPr="002C50E3" w:rsidRDefault="00403537" w:rsidP="00C3651F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Решение Совета депутатов 26/97</w:t>
            </w:r>
            <w:r w:rsidR="00C3651F" w:rsidRPr="002C50E3">
              <w:rPr>
                <w:rFonts w:ascii="Times New Roman" w:hAnsi="Times New Roman"/>
                <w:sz w:val="16"/>
                <w:szCs w:val="18"/>
              </w:rPr>
              <w:t>от 23.07.2018</w:t>
            </w:r>
          </w:p>
          <w:p w:rsidR="00484719" w:rsidRPr="002C50E3" w:rsidRDefault="00484719" w:rsidP="00484719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Передаточный акт </w:t>
            </w:r>
          </w:p>
          <w:p w:rsidR="00A2214D" w:rsidRPr="002C50E3" w:rsidRDefault="00484719" w:rsidP="00484719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от  30.10.2018г   </w:t>
            </w:r>
          </w:p>
        </w:tc>
        <w:tc>
          <w:tcPr>
            <w:tcW w:w="1653" w:type="dxa"/>
          </w:tcPr>
          <w:p w:rsidR="00A2214D" w:rsidRPr="002C50E3" w:rsidRDefault="00E86876" w:rsidP="00E86876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373" w:type="dxa"/>
          </w:tcPr>
          <w:p w:rsidR="00A2214D" w:rsidRPr="002C50E3" w:rsidRDefault="00CE6C32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sz w:val="14"/>
                <w:szCs w:val="14"/>
              </w:rPr>
              <w:t>Не зарегистрировано</w:t>
            </w:r>
          </w:p>
        </w:tc>
      </w:tr>
      <w:tr w:rsidR="00A2214D" w:rsidRPr="002C50E3" w:rsidTr="00777B89">
        <w:tc>
          <w:tcPr>
            <w:tcW w:w="283" w:type="dxa"/>
          </w:tcPr>
          <w:p w:rsidR="00A2214D" w:rsidRPr="002C50E3" w:rsidRDefault="00A2214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2214D" w:rsidRPr="002C50E3" w:rsidRDefault="00EC7C97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</w:t>
            </w:r>
            <w:r w:rsidR="00895DE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2693" w:type="dxa"/>
          </w:tcPr>
          <w:p w:rsidR="00A2214D" w:rsidRPr="002C50E3" w:rsidRDefault="00913387" w:rsidP="00357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4"/>
                <w:szCs w:val="14"/>
                <w:lang w:eastAsia="ar-SA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Рузаевский район, </w:t>
            </w:r>
            <w:r w:rsidR="004F4068">
              <w:rPr>
                <w:rFonts w:ascii="Times New Roman" w:hAnsi="Times New Roman" w:cs="Times New Roman"/>
                <w:sz w:val="16"/>
                <w:szCs w:val="16"/>
              </w:rPr>
              <w:t>с.Палаевка,ул.60лет Октября, дом</w:t>
            </w:r>
            <w:r w:rsidR="00A2214D" w:rsidRPr="002C50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13:17:0213001:196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5361кв.м</w:t>
            </w:r>
          </w:p>
        </w:tc>
        <w:tc>
          <w:tcPr>
            <w:tcW w:w="1276" w:type="dxa"/>
          </w:tcPr>
          <w:p w:rsidR="00A2214D" w:rsidRPr="002C50E3" w:rsidRDefault="00B2244C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678273,72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678273,72</w:t>
            </w:r>
          </w:p>
        </w:tc>
        <w:tc>
          <w:tcPr>
            <w:tcW w:w="1418" w:type="dxa"/>
          </w:tcPr>
          <w:p w:rsidR="0051491D" w:rsidRPr="002C50E3" w:rsidRDefault="0051491D" w:rsidP="0051491D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 г</w:t>
            </w:r>
            <w:r w:rsidR="004F4068">
              <w:rPr>
                <w:rFonts w:ascii="Times New Roman" w:hAnsi="Times New Roman"/>
                <w:sz w:val="16"/>
                <w:szCs w:val="16"/>
              </w:rPr>
              <w:t>осреестра недвижимости     от 21.11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.2022г</w:t>
            </w:r>
          </w:p>
          <w:p w:rsidR="00A2214D" w:rsidRPr="002C50E3" w:rsidRDefault="0051491D" w:rsidP="0051491D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 xml:space="preserve">Собственность             </w:t>
            </w:r>
            <w:r w:rsidR="00A2214D" w:rsidRPr="002C50E3">
              <w:rPr>
                <w:rFonts w:ascii="Times New Roman" w:hAnsi="Times New Roman"/>
                <w:sz w:val="16"/>
                <w:szCs w:val="16"/>
              </w:rPr>
              <w:t>21.02.2020г</w:t>
            </w:r>
          </w:p>
        </w:tc>
        <w:tc>
          <w:tcPr>
            <w:tcW w:w="1701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Выписка  от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21.02.2020г</w:t>
            </w:r>
          </w:p>
        </w:tc>
        <w:tc>
          <w:tcPr>
            <w:tcW w:w="1653" w:type="dxa"/>
          </w:tcPr>
          <w:p w:rsidR="00A2214D" w:rsidRPr="002C50E3" w:rsidRDefault="00E67256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373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Не  зарегистрировано</w:t>
            </w:r>
          </w:p>
        </w:tc>
      </w:tr>
      <w:tr w:rsidR="00A2214D" w:rsidRPr="002C50E3" w:rsidTr="00777B89">
        <w:tc>
          <w:tcPr>
            <w:tcW w:w="283" w:type="dxa"/>
          </w:tcPr>
          <w:p w:rsidR="00A2214D" w:rsidRPr="002C50E3" w:rsidRDefault="00A2214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2214D" w:rsidRPr="002C50E3" w:rsidRDefault="00EC7C97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</w:t>
            </w:r>
            <w:r w:rsidR="00895D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44" w:type="dxa"/>
          </w:tcPr>
          <w:p w:rsidR="00014B8D" w:rsidRPr="002C50E3" w:rsidRDefault="00A2214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014B8D" w:rsidRPr="002C50E3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A2214D" w:rsidRPr="002C50E3" w:rsidRDefault="00014B8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 xml:space="preserve"> с.Палаевка,ул.60лет Октября, дом 18а</w:t>
            </w:r>
          </w:p>
        </w:tc>
        <w:tc>
          <w:tcPr>
            <w:tcW w:w="2693" w:type="dxa"/>
          </w:tcPr>
          <w:p w:rsidR="00A2214D" w:rsidRPr="002C50E3" w:rsidRDefault="00DB524F" w:rsidP="000F57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4"/>
                <w:szCs w:val="14"/>
                <w:lang w:eastAsia="ar-SA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Рузаевский район, </w:t>
            </w:r>
            <w:r w:rsidR="00A2214D" w:rsidRPr="002C50E3">
              <w:rPr>
                <w:rFonts w:ascii="Times New Roman" w:hAnsi="Times New Roman" w:cs="Times New Roman"/>
                <w:sz w:val="16"/>
                <w:szCs w:val="16"/>
              </w:rPr>
              <w:t xml:space="preserve"> с.Палаевка,ул.60лет Октября, д</w:t>
            </w:r>
            <w:r w:rsidR="000F571D" w:rsidRPr="002C50E3">
              <w:rPr>
                <w:rFonts w:ascii="Times New Roman" w:hAnsi="Times New Roman" w:cs="Times New Roman"/>
                <w:sz w:val="16"/>
                <w:szCs w:val="16"/>
              </w:rPr>
              <w:t>ом б/н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13:17:0213001:187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200 кв.м</w:t>
            </w:r>
          </w:p>
        </w:tc>
        <w:tc>
          <w:tcPr>
            <w:tcW w:w="1276" w:type="dxa"/>
          </w:tcPr>
          <w:p w:rsidR="00A2214D" w:rsidRPr="002C50E3" w:rsidRDefault="00B2244C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25304,00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25304</w:t>
            </w:r>
            <w:r w:rsidR="00B2244C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418" w:type="dxa"/>
          </w:tcPr>
          <w:p w:rsidR="00014B8D" w:rsidRPr="002C50E3" w:rsidRDefault="00014B8D" w:rsidP="00014B8D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 госреестра недвижимости     от 10.06.2022г</w:t>
            </w:r>
          </w:p>
          <w:p w:rsidR="00A2214D" w:rsidRPr="002C50E3" w:rsidRDefault="00014B8D" w:rsidP="00014B8D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 xml:space="preserve">Собственность             </w:t>
            </w:r>
            <w:r w:rsidR="00A2214D" w:rsidRPr="002C50E3">
              <w:rPr>
                <w:rFonts w:ascii="Times New Roman" w:hAnsi="Times New Roman"/>
                <w:sz w:val="16"/>
                <w:szCs w:val="16"/>
              </w:rPr>
              <w:lastRenderedPageBreak/>
              <w:t>08.02.2021г</w:t>
            </w:r>
          </w:p>
        </w:tc>
        <w:tc>
          <w:tcPr>
            <w:tcW w:w="1701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lastRenderedPageBreak/>
              <w:t>Выписка от 18.04.2021г</w:t>
            </w:r>
          </w:p>
        </w:tc>
        <w:tc>
          <w:tcPr>
            <w:tcW w:w="1653" w:type="dxa"/>
          </w:tcPr>
          <w:p w:rsidR="00A2214D" w:rsidRPr="002C50E3" w:rsidRDefault="00E67256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373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sz w:val="14"/>
                <w:szCs w:val="14"/>
              </w:rPr>
              <w:t>не зарегистрировано</w:t>
            </w:r>
          </w:p>
        </w:tc>
      </w:tr>
      <w:tr w:rsidR="00A2214D" w:rsidRPr="002C50E3" w:rsidTr="00777B89">
        <w:tc>
          <w:tcPr>
            <w:tcW w:w="283" w:type="dxa"/>
          </w:tcPr>
          <w:p w:rsidR="00A2214D" w:rsidRPr="002C50E3" w:rsidRDefault="00A2214D" w:rsidP="000141CE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lastRenderedPageBreak/>
              <w:t>=</w:t>
            </w:r>
          </w:p>
        </w:tc>
        <w:tc>
          <w:tcPr>
            <w:tcW w:w="567" w:type="dxa"/>
          </w:tcPr>
          <w:p w:rsidR="00A2214D" w:rsidRPr="000141CE" w:rsidRDefault="000141CE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1CE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844" w:type="dxa"/>
          </w:tcPr>
          <w:p w:rsidR="00A2214D" w:rsidRPr="00B92373" w:rsidRDefault="00A2214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2373">
              <w:rPr>
                <w:rFonts w:ascii="Times New Roman" w:hAnsi="Times New Roman"/>
                <w:sz w:val="16"/>
                <w:szCs w:val="16"/>
              </w:rPr>
              <w:t>Земельный участок-водозаборн.узелс.В-Урледим</w:t>
            </w:r>
          </w:p>
        </w:tc>
        <w:tc>
          <w:tcPr>
            <w:tcW w:w="2693" w:type="dxa"/>
          </w:tcPr>
          <w:p w:rsidR="00A2214D" w:rsidRPr="00B92373" w:rsidRDefault="00A2214D" w:rsidP="00C00B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237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C00B6C" w:rsidRPr="00B92373">
              <w:rPr>
                <w:rFonts w:ascii="Times New Roman" w:hAnsi="Times New Roman" w:cs="Times New Roman"/>
                <w:sz w:val="16"/>
                <w:szCs w:val="16"/>
              </w:rPr>
              <w:t xml:space="preserve">еспублика </w:t>
            </w:r>
            <w:r w:rsidRPr="00B92373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C00B6C" w:rsidRPr="00B92373">
              <w:rPr>
                <w:rFonts w:ascii="Times New Roman" w:hAnsi="Times New Roman" w:cs="Times New Roman"/>
                <w:sz w:val="16"/>
                <w:szCs w:val="16"/>
              </w:rPr>
              <w:t>ордовия</w:t>
            </w:r>
            <w:r w:rsidRPr="00B92373">
              <w:rPr>
                <w:rFonts w:ascii="Times New Roman" w:hAnsi="Times New Roman" w:cs="Times New Roman"/>
                <w:sz w:val="16"/>
                <w:szCs w:val="16"/>
              </w:rPr>
              <w:t>, Рузаевский район, Палаевско-Урледимское с</w:t>
            </w:r>
            <w:r w:rsidR="00C00B6C" w:rsidRPr="00B92373">
              <w:rPr>
                <w:rFonts w:ascii="Times New Roman" w:hAnsi="Times New Roman" w:cs="Times New Roman"/>
                <w:sz w:val="16"/>
                <w:szCs w:val="16"/>
              </w:rPr>
              <w:t xml:space="preserve">ельское </w:t>
            </w:r>
            <w:r w:rsidRPr="00B9237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C00B6C" w:rsidRPr="00B92373">
              <w:rPr>
                <w:rFonts w:ascii="Times New Roman" w:hAnsi="Times New Roman" w:cs="Times New Roman"/>
                <w:sz w:val="16"/>
                <w:szCs w:val="16"/>
              </w:rPr>
              <w:t>оселения</w:t>
            </w:r>
          </w:p>
        </w:tc>
        <w:tc>
          <w:tcPr>
            <w:tcW w:w="1559" w:type="dxa"/>
          </w:tcPr>
          <w:p w:rsidR="00A2214D" w:rsidRPr="00B9237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B92373">
              <w:rPr>
                <w:rFonts w:ascii="Times New Roman" w:hAnsi="Times New Roman"/>
                <w:sz w:val="16"/>
                <w:szCs w:val="16"/>
              </w:rPr>
              <w:t>13:17:0205004:572</w:t>
            </w:r>
          </w:p>
        </w:tc>
        <w:tc>
          <w:tcPr>
            <w:tcW w:w="992" w:type="dxa"/>
          </w:tcPr>
          <w:p w:rsidR="00A2214D" w:rsidRPr="00B9237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B92373">
              <w:rPr>
                <w:rFonts w:ascii="Times New Roman" w:hAnsi="Times New Roman"/>
                <w:sz w:val="16"/>
                <w:szCs w:val="16"/>
              </w:rPr>
              <w:t>8796=/-33</w:t>
            </w:r>
          </w:p>
        </w:tc>
        <w:tc>
          <w:tcPr>
            <w:tcW w:w="1276" w:type="dxa"/>
          </w:tcPr>
          <w:p w:rsidR="00A2214D" w:rsidRPr="00B92373" w:rsidRDefault="00FA3C16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B92373">
              <w:rPr>
                <w:rFonts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992" w:type="dxa"/>
          </w:tcPr>
          <w:p w:rsidR="00A2214D" w:rsidRPr="00B9237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B92373">
              <w:rPr>
                <w:rFonts w:ascii="Times New Roman" w:hAnsi="Times New Roman"/>
                <w:sz w:val="16"/>
                <w:szCs w:val="16"/>
              </w:rPr>
              <w:t>Не определена</w:t>
            </w:r>
          </w:p>
        </w:tc>
        <w:tc>
          <w:tcPr>
            <w:tcW w:w="1418" w:type="dxa"/>
          </w:tcPr>
          <w:p w:rsidR="00A2214D" w:rsidRPr="00B9237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B92373">
              <w:rPr>
                <w:rFonts w:ascii="Times New Roman" w:hAnsi="Times New Roman"/>
                <w:sz w:val="16"/>
                <w:szCs w:val="16"/>
              </w:rPr>
              <w:t>Выписка из Ед</w:t>
            </w:r>
            <w:r w:rsidR="00014B8D" w:rsidRPr="00B92373">
              <w:rPr>
                <w:rFonts w:ascii="Times New Roman" w:hAnsi="Times New Roman"/>
                <w:sz w:val="16"/>
                <w:szCs w:val="16"/>
              </w:rPr>
              <w:t>.</w:t>
            </w:r>
            <w:r w:rsidRPr="00B92373">
              <w:rPr>
                <w:rFonts w:ascii="Times New Roman" w:hAnsi="Times New Roman"/>
                <w:sz w:val="16"/>
                <w:szCs w:val="16"/>
              </w:rPr>
              <w:t>госреестр</w:t>
            </w:r>
            <w:r w:rsidR="00014B8D" w:rsidRPr="00B92373">
              <w:rPr>
                <w:rFonts w:ascii="Times New Roman" w:hAnsi="Times New Roman"/>
                <w:sz w:val="16"/>
                <w:szCs w:val="16"/>
              </w:rPr>
              <w:t>а недвижимости     от 15.06.2022</w:t>
            </w:r>
            <w:r w:rsidRPr="00B92373">
              <w:rPr>
                <w:rFonts w:ascii="Times New Roman" w:hAnsi="Times New Roman"/>
                <w:sz w:val="16"/>
                <w:szCs w:val="16"/>
              </w:rPr>
              <w:t>г</w:t>
            </w:r>
          </w:p>
          <w:p w:rsidR="00A2214D" w:rsidRPr="00B9237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B92373">
              <w:rPr>
                <w:rFonts w:ascii="Times New Roman" w:hAnsi="Times New Roman"/>
                <w:sz w:val="16"/>
                <w:szCs w:val="16"/>
              </w:rPr>
              <w:t>Собственность  02.06.2021г</w:t>
            </w:r>
          </w:p>
        </w:tc>
        <w:tc>
          <w:tcPr>
            <w:tcW w:w="1701" w:type="dxa"/>
          </w:tcPr>
          <w:p w:rsidR="00A2214D" w:rsidRPr="00B92373" w:rsidRDefault="00A2214D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B92373">
              <w:rPr>
                <w:rFonts w:ascii="Times New Roman" w:hAnsi="Times New Roman"/>
                <w:sz w:val="16"/>
                <w:szCs w:val="18"/>
              </w:rPr>
              <w:t>Данные  отсутствуют</w:t>
            </w:r>
          </w:p>
        </w:tc>
        <w:tc>
          <w:tcPr>
            <w:tcW w:w="1653" w:type="dxa"/>
          </w:tcPr>
          <w:p w:rsidR="00A2214D" w:rsidRPr="00B92373" w:rsidRDefault="00E67256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B92373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373" w:type="dxa"/>
          </w:tcPr>
          <w:p w:rsidR="00A2214D" w:rsidRPr="00B92373" w:rsidRDefault="00A2214D" w:rsidP="0035764B">
            <w:pPr>
              <w:rPr>
                <w:sz w:val="14"/>
                <w:szCs w:val="14"/>
              </w:rPr>
            </w:pPr>
            <w:r w:rsidRPr="00B92373">
              <w:rPr>
                <w:sz w:val="14"/>
                <w:szCs w:val="14"/>
              </w:rPr>
              <w:t>не зарегистрировано</w:t>
            </w:r>
          </w:p>
        </w:tc>
      </w:tr>
      <w:tr w:rsidR="00A2214D" w:rsidRPr="002C50E3" w:rsidTr="00777B89">
        <w:tc>
          <w:tcPr>
            <w:tcW w:w="283" w:type="dxa"/>
          </w:tcPr>
          <w:p w:rsidR="00A2214D" w:rsidRPr="002C50E3" w:rsidRDefault="00A2214D" w:rsidP="000141C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2214D" w:rsidRPr="000141CE" w:rsidRDefault="00895DEF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1CE">
              <w:rPr>
                <w:rFonts w:ascii="Times New Roman" w:hAnsi="Times New Roman"/>
                <w:sz w:val="16"/>
                <w:szCs w:val="16"/>
              </w:rPr>
              <w:t>3</w:t>
            </w:r>
            <w:r w:rsidR="000141CE" w:rsidRPr="000141C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44" w:type="dxa"/>
          </w:tcPr>
          <w:p w:rsidR="00A2214D" w:rsidRPr="002C50E3" w:rsidRDefault="00A2214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2214D" w:rsidRPr="002C50E3" w:rsidRDefault="000D37D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П</w:t>
            </w:r>
            <w:r w:rsidR="00A2214D" w:rsidRPr="002C50E3">
              <w:rPr>
                <w:rFonts w:ascii="Times New Roman" w:hAnsi="Times New Roman"/>
                <w:sz w:val="16"/>
                <w:szCs w:val="16"/>
              </w:rPr>
              <w:t>амятник</w:t>
            </w:r>
          </w:p>
        </w:tc>
        <w:tc>
          <w:tcPr>
            <w:tcW w:w="2693" w:type="dxa"/>
          </w:tcPr>
          <w:p w:rsidR="00A2214D" w:rsidRPr="002C50E3" w:rsidRDefault="00A2214D" w:rsidP="00357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33616C" w:rsidRPr="002C50E3">
              <w:rPr>
                <w:rFonts w:ascii="Times New Roman" w:hAnsi="Times New Roman" w:cs="Times New Roman"/>
                <w:sz w:val="16"/>
                <w:szCs w:val="16"/>
              </w:rPr>
              <w:t xml:space="preserve">еспублика </w:t>
            </w: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33616C" w:rsidRPr="002C50E3">
              <w:rPr>
                <w:rFonts w:ascii="Times New Roman" w:hAnsi="Times New Roman" w:cs="Times New Roman"/>
                <w:sz w:val="16"/>
                <w:szCs w:val="16"/>
              </w:rPr>
              <w:t>ордовия</w:t>
            </w: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, Рузаевский район,с.Верхний Урледим</w:t>
            </w:r>
          </w:p>
        </w:tc>
        <w:tc>
          <w:tcPr>
            <w:tcW w:w="1559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13:17:0205001:375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66+/-3</w:t>
            </w:r>
          </w:p>
        </w:tc>
        <w:tc>
          <w:tcPr>
            <w:tcW w:w="1276" w:type="dxa"/>
          </w:tcPr>
          <w:p w:rsidR="00A2214D" w:rsidRPr="002C50E3" w:rsidRDefault="00FA3C16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5257,56</w:t>
            </w:r>
          </w:p>
        </w:tc>
        <w:tc>
          <w:tcPr>
            <w:tcW w:w="992" w:type="dxa"/>
          </w:tcPr>
          <w:p w:rsidR="00A2214D" w:rsidRPr="002C50E3" w:rsidRDefault="00A2214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5257.56</w:t>
            </w:r>
          </w:p>
        </w:tc>
        <w:tc>
          <w:tcPr>
            <w:tcW w:w="1418" w:type="dxa"/>
          </w:tcPr>
          <w:p w:rsidR="00A2214D" w:rsidRPr="002C50E3" w:rsidRDefault="00A2214D" w:rsidP="006C405D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Едг</w:t>
            </w:r>
            <w:r w:rsidR="00E66A8C" w:rsidRPr="002C50E3">
              <w:rPr>
                <w:rFonts w:ascii="Times New Roman" w:hAnsi="Times New Roman"/>
                <w:sz w:val="16"/>
                <w:szCs w:val="16"/>
              </w:rPr>
              <w:t>осреестра недвижимости     от 15.06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.2022г</w:t>
            </w:r>
            <w:r w:rsidR="00E66A8C" w:rsidRPr="002C50E3">
              <w:rPr>
                <w:rFonts w:ascii="Times New Roman" w:hAnsi="Times New Roman"/>
                <w:sz w:val="16"/>
                <w:szCs w:val="16"/>
              </w:rPr>
              <w:t xml:space="preserve"> Собственность             15.06.20</w:t>
            </w:r>
            <w:r w:rsidR="006C405D" w:rsidRPr="002C50E3">
              <w:rPr>
                <w:rFonts w:ascii="Times New Roman" w:hAnsi="Times New Roman"/>
                <w:sz w:val="16"/>
                <w:szCs w:val="16"/>
              </w:rPr>
              <w:t>22г</w:t>
            </w:r>
          </w:p>
        </w:tc>
        <w:tc>
          <w:tcPr>
            <w:tcW w:w="1701" w:type="dxa"/>
          </w:tcPr>
          <w:p w:rsidR="00A2214D" w:rsidRPr="002C50E3" w:rsidRDefault="00E66A8C" w:rsidP="0035764B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Абз.2 п.3 ст.3,1 №137-ФЗ «О введениив действие Земельного кодекса РФ» от 25.10.2001</w:t>
            </w:r>
          </w:p>
        </w:tc>
        <w:tc>
          <w:tcPr>
            <w:tcW w:w="1653" w:type="dxa"/>
          </w:tcPr>
          <w:p w:rsidR="00A2214D" w:rsidRPr="002C50E3" w:rsidRDefault="00E67256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373" w:type="dxa"/>
          </w:tcPr>
          <w:p w:rsidR="00A2214D" w:rsidRPr="002C50E3" w:rsidRDefault="00CE6C32" w:rsidP="0035764B">
            <w:pPr>
              <w:rPr>
                <w:sz w:val="14"/>
                <w:szCs w:val="14"/>
              </w:rPr>
            </w:pPr>
            <w:r w:rsidRPr="002C50E3">
              <w:rPr>
                <w:sz w:val="14"/>
                <w:szCs w:val="14"/>
              </w:rPr>
              <w:t>Не зарегистрировано</w:t>
            </w:r>
          </w:p>
        </w:tc>
      </w:tr>
      <w:tr w:rsidR="00244B4A" w:rsidRPr="002C50E3" w:rsidTr="00777B89">
        <w:tc>
          <w:tcPr>
            <w:tcW w:w="283" w:type="dxa"/>
          </w:tcPr>
          <w:p w:rsidR="00244B4A" w:rsidRPr="002C50E3" w:rsidRDefault="00244B4A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44B4A" w:rsidRPr="000141CE" w:rsidRDefault="00895DEF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1CE">
              <w:rPr>
                <w:rFonts w:ascii="Times New Roman" w:hAnsi="Times New Roman"/>
                <w:sz w:val="16"/>
                <w:szCs w:val="16"/>
              </w:rPr>
              <w:t>3</w:t>
            </w:r>
            <w:r w:rsidR="000141CE" w:rsidRPr="000141C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4" w:type="dxa"/>
          </w:tcPr>
          <w:p w:rsidR="00244B4A" w:rsidRPr="002C50E3" w:rsidRDefault="00244B4A" w:rsidP="007960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44B4A" w:rsidRPr="002C50E3" w:rsidRDefault="00244B4A" w:rsidP="007960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Памятник</w:t>
            </w:r>
          </w:p>
        </w:tc>
        <w:tc>
          <w:tcPr>
            <w:tcW w:w="2693" w:type="dxa"/>
          </w:tcPr>
          <w:p w:rsidR="00244B4A" w:rsidRPr="002C50E3" w:rsidRDefault="00244B4A" w:rsidP="00357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Республика Мордовия, Рузаевский район, Палаевско-Урледимское сельское поселения, с.Палаевка</w:t>
            </w:r>
          </w:p>
        </w:tc>
        <w:tc>
          <w:tcPr>
            <w:tcW w:w="1559" w:type="dxa"/>
          </w:tcPr>
          <w:p w:rsidR="00244B4A" w:rsidRPr="002C50E3" w:rsidRDefault="00244B4A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13:17:0213001:868</w:t>
            </w:r>
          </w:p>
        </w:tc>
        <w:tc>
          <w:tcPr>
            <w:tcW w:w="992" w:type="dxa"/>
          </w:tcPr>
          <w:p w:rsidR="00244B4A" w:rsidRPr="002C50E3" w:rsidRDefault="00244B4A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846</w:t>
            </w:r>
          </w:p>
        </w:tc>
        <w:tc>
          <w:tcPr>
            <w:tcW w:w="1276" w:type="dxa"/>
          </w:tcPr>
          <w:p w:rsidR="00244B4A" w:rsidRPr="002C50E3" w:rsidRDefault="00244B4A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636358.00</w:t>
            </w:r>
          </w:p>
        </w:tc>
        <w:tc>
          <w:tcPr>
            <w:tcW w:w="992" w:type="dxa"/>
          </w:tcPr>
          <w:p w:rsidR="00244B4A" w:rsidRPr="002C50E3" w:rsidRDefault="00244B4A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107035.92</w:t>
            </w:r>
          </w:p>
        </w:tc>
        <w:tc>
          <w:tcPr>
            <w:tcW w:w="1418" w:type="dxa"/>
          </w:tcPr>
          <w:p w:rsidR="00244B4A" w:rsidRPr="002C50E3" w:rsidRDefault="00244B4A" w:rsidP="006C405D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Едгосреестра недвижимости     от 27.10.2022г Собственность             27.10.2022г</w:t>
            </w:r>
          </w:p>
        </w:tc>
        <w:tc>
          <w:tcPr>
            <w:tcW w:w="1701" w:type="dxa"/>
          </w:tcPr>
          <w:p w:rsidR="00244B4A" w:rsidRPr="002C50E3" w:rsidRDefault="00244B4A" w:rsidP="0035764B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653" w:type="dxa"/>
          </w:tcPr>
          <w:p w:rsidR="00244B4A" w:rsidRPr="002C50E3" w:rsidRDefault="00244B4A" w:rsidP="00326B57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373" w:type="dxa"/>
          </w:tcPr>
          <w:p w:rsidR="00244B4A" w:rsidRPr="002C50E3" w:rsidRDefault="00244B4A" w:rsidP="00326B57">
            <w:pPr>
              <w:rPr>
                <w:sz w:val="14"/>
                <w:szCs w:val="14"/>
              </w:rPr>
            </w:pPr>
            <w:r w:rsidRPr="002C50E3">
              <w:rPr>
                <w:sz w:val="14"/>
                <w:szCs w:val="14"/>
              </w:rPr>
              <w:t>Не зарегистрировано</w:t>
            </w:r>
          </w:p>
        </w:tc>
      </w:tr>
      <w:tr w:rsidR="00244B4A" w:rsidRPr="00FD688E" w:rsidTr="00777B89">
        <w:tc>
          <w:tcPr>
            <w:tcW w:w="283" w:type="dxa"/>
          </w:tcPr>
          <w:p w:rsidR="00244B4A" w:rsidRPr="002C50E3" w:rsidRDefault="00244B4A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44B4A" w:rsidRPr="000141CE" w:rsidRDefault="00895DEF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1CE">
              <w:rPr>
                <w:rFonts w:ascii="Times New Roman" w:hAnsi="Times New Roman"/>
                <w:sz w:val="16"/>
                <w:szCs w:val="16"/>
              </w:rPr>
              <w:t>3</w:t>
            </w:r>
            <w:r w:rsidR="000141CE" w:rsidRPr="000141C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44" w:type="dxa"/>
          </w:tcPr>
          <w:p w:rsidR="00244B4A" w:rsidRPr="002C50E3" w:rsidRDefault="00244B4A" w:rsidP="000D37D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44B4A" w:rsidRPr="002C50E3" w:rsidRDefault="00244B4A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244B4A" w:rsidRPr="002C50E3" w:rsidRDefault="00244B4A" w:rsidP="00357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Республика Мордовия, Рузаевский район,с.Верхний Урледим, ул.Урледимская,  35</w:t>
            </w:r>
          </w:p>
        </w:tc>
        <w:tc>
          <w:tcPr>
            <w:tcW w:w="1559" w:type="dxa"/>
          </w:tcPr>
          <w:p w:rsidR="00244B4A" w:rsidRPr="002C50E3" w:rsidRDefault="00244B4A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13:17:0205001:60</w:t>
            </w:r>
          </w:p>
        </w:tc>
        <w:tc>
          <w:tcPr>
            <w:tcW w:w="992" w:type="dxa"/>
          </w:tcPr>
          <w:p w:rsidR="00244B4A" w:rsidRPr="002C50E3" w:rsidRDefault="00244B4A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6" w:type="dxa"/>
          </w:tcPr>
          <w:p w:rsidR="00244B4A" w:rsidRPr="002C50E3" w:rsidRDefault="00244B4A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44B4A" w:rsidRPr="002C50E3" w:rsidRDefault="00244B4A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42150</w:t>
            </w:r>
          </w:p>
        </w:tc>
        <w:tc>
          <w:tcPr>
            <w:tcW w:w="1418" w:type="dxa"/>
          </w:tcPr>
          <w:p w:rsidR="00244B4A" w:rsidRPr="000141CE" w:rsidRDefault="00244B4A" w:rsidP="006C405D">
            <w:pPr>
              <w:rPr>
                <w:rFonts w:ascii="Times New Roman" w:hAnsi="Times New Roman"/>
                <w:sz w:val="16"/>
                <w:szCs w:val="16"/>
              </w:rPr>
            </w:pPr>
            <w:r w:rsidRPr="000141CE">
              <w:rPr>
                <w:rFonts w:ascii="Times New Roman" w:hAnsi="Times New Roman"/>
                <w:sz w:val="16"/>
                <w:szCs w:val="16"/>
              </w:rPr>
              <w:t>Выписка из Едгосреестра недвижимости     от 14.06.2022г Собственность             14.06.2022г</w:t>
            </w:r>
          </w:p>
        </w:tc>
        <w:tc>
          <w:tcPr>
            <w:tcW w:w="1701" w:type="dxa"/>
          </w:tcPr>
          <w:p w:rsidR="00244B4A" w:rsidRPr="002C50E3" w:rsidRDefault="00244B4A" w:rsidP="000D37DD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Передаточный акт </w:t>
            </w:r>
          </w:p>
          <w:p w:rsidR="00244B4A" w:rsidRPr="002C50E3" w:rsidRDefault="00244B4A" w:rsidP="000D37DD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от  30.10.2018г   </w:t>
            </w:r>
          </w:p>
          <w:p w:rsidR="00244B4A" w:rsidRPr="002C50E3" w:rsidRDefault="00244B4A" w:rsidP="000D37DD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Св-во о праве на наследство по закону 13.02.1996г</w:t>
            </w:r>
          </w:p>
        </w:tc>
        <w:tc>
          <w:tcPr>
            <w:tcW w:w="1653" w:type="dxa"/>
          </w:tcPr>
          <w:p w:rsidR="00244B4A" w:rsidRPr="002C50E3" w:rsidRDefault="00244B4A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373" w:type="dxa"/>
          </w:tcPr>
          <w:p w:rsidR="00244B4A" w:rsidRDefault="00244B4A" w:rsidP="0035764B">
            <w:pPr>
              <w:rPr>
                <w:sz w:val="14"/>
                <w:szCs w:val="14"/>
              </w:rPr>
            </w:pPr>
            <w:r w:rsidRPr="002C50E3">
              <w:rPr>
                <w:sz w:val="14"/>
                <w:szCs w:val="14"/>
              </w:rPr>
              <w:t>Не зарегистрировано</w:t>
            </w:r>
          </w:p>
        </w:tc>
      </w:tr>
      <w:tr w:rsidR="00A04EAD" w:rsidRPr="00FD688E" w:rsidTr="00777B89">
        <w:tc>
          <w:tcPr>
            <w:tcW w:w="283" w:type="dxa"/>
          </w:tcPr>
          <w:p w:rsidR="00A04EAD" w:rsidRPr="002C50E3" w:rsidRDefault="00A04EA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04EAD" w:rsidRPr="000141CE" w:rsidRDefault="000141CE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1C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844" w:type="dxa"/>
          </w:tcPr>
          <w:p w:rsidR="00A04EAD" w:rsidRPr="002C50E3" w:rsidRDefault="00A04EAD" w:rsidP="00A04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04EAD" w:rsidRPr="002C50E3" w:rsidRDefault="00A04EAD" w:rsidP="000D37D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A04EAD" w:rsidRPr="000141CE" w:rsidRDefault="00A04EAD" w:rsidP="00357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141CE">
              <w:rPr>
                <w:rFonts w:ascii="Times New Roman" w:hAnsi="Times New Roman" w:cs="Times New Roman"/>
                <w:sz w:val="16"/>
                <w:szCs w:val="16"/>
              </w:rPr>
              <w:t>Республика Мордовия, Рузаевский район,с.Верхний Урледим, ул.Урледимская,  10.а</w:t>
            </w:r>
          </w:p>
        </w:tc>
        <w:tc>
          <w:tcPr>
            <w:tcW w:w="1559" w:type="dxa"/>
          </w:tcPr>
          <w:p w:rsidR="00A04EAD" w:rsidRPr="002C50E3" w:rsidRDefault="00A04EA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13:17:0205001:</w:t>
            </w:r>
            <w:r w:rsidR="0088133C">
              <w:rPr>
                <w:rFonts w:ascii="Times New Roman" w:hAnsi="Times New Roman"/>
                <w:sz w:val="16"/>
                <w:szCs w:val="16"/>
              </w:rPr>
              <w:t>378</w:t>
            </w:r>
          </w:p>
        </w:tc>
        <w:tc>
          <w:tcPr>
            <w:tcW w:w="992" w:type="dxa"/>
          </w:tcPr>
          <w:p w:rsidR="00A04EAD" w:rsidRPr="002C50E3" w:rsidRDefault="00A04EAD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2422</w:t>
            </w:r>
            <w:r w:rsidR="00757A17">
              <w:rPr>
                <w:rFonts w:ascii="Times New Roman" w:hAnsi="Times New Roman"/>
                <w:sz w:val="16"/>
                <w:szCs w:val="16"/>
              </w:rPr>
              <w:t>+/-17</w:t>
            </w:r>
          </w:p>
        </w:tc>
        <w:tc>
          <w:tcPr>
            <w:tcW w:w="1276" w:type="dxa"/>
          </w:tcPr>
          <w:p w:rsidR="00A04EAD" w:rsidRPr="002C50E3" w:rsidRDefault="00A04EA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4EAD" w:rsidRPr="002C50E3" w:rsidRDefault="00757A17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274042,42</w:t>
            </w:r>
          </w:p>
        </w:tc>
        <w:tc>
          <w:tcPr>
            <w:tcW w:w="1418" w:type="dxa"/>
          </w:tcPr>
          <w:p w:rsidR="00A04EAD" w:rsidRPr="000141CE" w:rsidRDefault="00757A17" w:rsidP="006C405D">
            <w:pPr>
              <w:rPr>
                <w:rFonts w:ascii="Times New Roman" w:hAnsi="Times New Roman"/>
                <w:sz w:val="16"/>
                <w:szCs w:val="16"/>
              </w:rPr>
            </w:pPr>
            <w:r w:rsidRPr="000141CE">
              <w:rPr>
                <w:rFonts w:ascii="Times New Roman" w:hAnsi="Times New Roman"/>
                <w:sz w:val="16"/>
                <w:szCs w:val="16"/>
              </w:rPr>
              <w:t>Выписка из Едгосреестра недвижимости     от 05.09.2023г Собственность             29.08.2022г</w:t>
            </w:r>
          </w:p>
        </w:tc>
        <w:tc>
          <w:tcPr>
            <w:tcW w:w="1701" w:type="dxa"/>
          </w:tcPr>
          <w:p w:rsidR="00A04EAD" w:rsidRPr="002C50E3" w:rsidRDefault="00757A17" w:rsidP="000D37DD">
            <w:pPr>
              <w:rPr>
                <w:rFonts w:ascii="Times New Roman" w:hAnsi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Сведения  отсутствуют</w:t>
            </w:r>
          </w:p>
        </w:tc>
        <w:tc>
          <w:tcPr>
            <w:tcW w:w="1653" w:type="dxa"/>
          </w:tcPr>
          <w:p w:rsidR="00A04EAD" w:rsidRPr="002C50E3" w:rsidRDefault="0088133C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Палаев</w:t>
            </w:r>
            <w:r w:rsidR="00DC5AF6">
              <w:rPr>
                <w:rFonts w:ascii="Times New Roman" w:hAnsi="Times New Roman"/>
                <w:b/>
                <w:sz w:val="16"/>
                <w:szCs w:val="16"/>
              </w:rPr>
              <w:t xml:space="preserve">ско-Урледимское сельское </w:t>
            </w: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поселени</w:t>
            </w:r>
            <w:r w:rsidR="00DC5AF6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</w:p>
        </w:tc>
        <w:tc>
          <w:tcPr>
            <w:tcW w:w="3373" w:type="dxa"/>
          </w:tcPr>
          <w:p w:rsidR="00A04EAD" w:rsidRPr="002C50E3" w:rsidRDefault="0088133C" w:rsidP="0035764B">
            <w:pPr>
              <w:rPr>
                <w:sz w:val="14"/>
                <w:szCs w:val="14"/>
              </w:rPr>
            </w:pPr>
            <w:r w:rsidRPr="002C50E3">
              <w:rPr>
                <w:sz w:val="14"/>
                <w:szCs w:val="14"/>
              </w:rPr>
              <w:t>Не зарегистрировано</w:t>
            </w:r>
          </w:p>
        </w:tc>
      </w:tr>
      <w:tr w:rsidR="00A04EAD" w:rsidRPr="00FD688E" w:rsidTr="00777B89">
        <w:tc>
          <w:tcPr>
            <w:tcW w:w="283" w:type="dxa"/>
          </w:tcPr>
          <w:p w:rsidR="00A04EAD" w:rsidRPr="002C50E3" w:rsidRDefault="00A04EA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04EAD" w:rsidRPr="000141CE" w:rsidRDefault="000141CE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1CE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844" w:type="dxa"/>
          </w:tcPr>
          <w:p w:rsidR="00A04EAD" w:rsidRPr="002C50E3" w:rsidRDefault="00A04EAD" w:rsidP="00A04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04EAD" w:rsidRPr="002C50E3" w:rsidRDefault="00A04EAD" w:rsidP="000D37D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A04EAD" w:rsidRPr="000141CE" w:rsidRDefault="00A04EAD" w:rsidP="00357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141CE">
              <w:rPr>
                <w:rFonts w:ascii="Times New Roman" w:hAnsi="Times New Roman" w:cs="Times New Roman"/>
                <w:sz w:val="16"/>
                <w:szCs w:val="16"/>
              </w:rPr>
              <w:t>Республика Мордовия, Рузаевский район,с.Верхний Урледим, ул.Урледимская,  12а</w:t>
            </w:r>
          </w:p>
        </w:tc>
        <w:tc>
          <w:tcPr>
            <w:tcW w:w="1559" w:type="dxa"/>
          </w:tcPr>
          <w:p w:rsidR="00A04EAD" w:rsidRPr="002C50E3" w:rsidRDefault="00A04EA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13:17:0205001:</w:t>
            </w:r>
            <w:r w:rsidR="0088133C">
              <w:rPr>
                <w:rFonts w:ascii="Times New Roman" w:hAnsi="Times New Roman"/>
                <w:sz w:val="16"/>
                <w:szCs w:val="16"/>
              </w:rPr>
              <w:t>376</w:t>
            </w:r>
          </w:p>
        </w:tc>
        <w:tc>
          <w:tcPr>
            <w:tcW w:w="992" w:type="dxa"/>
          </w:tcPr>
          <w:p w:rsidR="00A04EAD" w:rsidRPr="002C50E3" w:rsidRDefault="00A04EAD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  <w:r w:rsidR="00757A17">
              <w:rPr>
                <w:rFonts w:ascii="Times New Roman" w:hAnsi="Times New Roman"/>
                <w:sz w:val="16"/>
                <w:szCs w:val="16"/>
              </w:rPr>
              <w:t>+/-16</w:t>
            </w:r>
          </w:p>
        </w:tc>
        <w:tc>
          <w:tcPr>
            <w:tcW w:w="1276" w:type="dxa"/>
          </w:tcPr>
          <w:p w:rsidR="00A04EAD" w:rsidRPr="002C50E3" w:rsidRDefault="00A04EA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4EAD" w:rsidRPr="002C50E3" w:rsidRDefault="00757A17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229236,14</w:t>
            </w:r>
          </w:p>
        </w:tc>
        <w:tc>
          <w:tcPr>
            <w:tcW w:w="1418" w:type="dxa"/>
          </w:tcPr>
          <w:p w:rsidR="00A04EAD" w:rsidRPr="000141CE" w:rsidRDefault="00757A17" w:rsidP="006C405D">
            <w:pPr>
              <w:rPr>
                <w:rFonts w:ascii="Times New Roman" w:hAnsi="Times New Roman"/>
                <w:sz w:val="16"/>
                <w:szCs w:val="16"/>
              </w:rPr>
            </w:pPr>
            <w:r w:rsidRPr="000141CE">
              <w:rPr>
                <w:rFonts w:ascii="Times New Roman" w:hAnsi="Times New Roman"/>
                <w:sz w:val="16"/>
                <w:szCs w:val="16"/>
              </w:rPr>
              <w:t xml:space="preserve">Выписка из Едгосреестра недвижимости     от 05.09.2023г Собственность             </w:t>
            </w:r>
            <w:r w:rsidRPr="000141CE">
              <w:rPr>
                <w:rFonts w:ascii="Times New Roman" w:hAnsi="Times New Roman"/>
                <w:sz w:val="16"/>
                <w:szCs w:val="16"/>
              </w:rPr>
              <w:lastRenderedPageBreak/>
              <w:t>29.08.2022г</w:t>
            </w:r>
          </w:p>
        </w:tc>
        <w:tc>
          <w:tcPr>
            <w:tcW w:w="1701" w:type="dxa"/>
          </w:tcPr>
          <w:p w:rsidR="00A04EAD" w:rsidRPr="002C50E3" w:rsidRDefault="00757A17" w:rsidP="000D37DD">
            <w:pPr>
              <w:rPr>
                <w:rFonts w:ascii="Times New Roman" w:hAnsi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lastRenderedPageBreak/>
              <w:t>Сведения  отсутствуют</w:t>
            </w:r>
          </w:p>
        </w:tc>
        <w:tc>
          <w:tcPr>
            <w:tcW w:w="1653" w:type="dxa"/>
          </w:tcPr>
          <w:p w:rsidR="00A04EAD" w:rsidRPr="002C50E3" w:rsidRDefault="0088133C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r w:rsidR="00DC5AF6">
              <w:rPr>
                <w:rFonts w:ascii="Times New Roman" w:hAnsi="Times New Roman"/>
                <w:b/>
                <w:sz w:val="16"/>
                <w:szCs w:val="16"/>
              </w:rPr>
              <w:t xml:space="preserve">алаевско-Урледимское сельское </w:t>
            </w: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поселени</w:t>
            </w:r>
            <w:r w:rsidR="00DC5AF6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</w:p>
        </w:tc>
        <w:tc>
          <w:tcPr>
            <w:tcW w:w="3373" w:type="dxa"/>
          </w:tcPr>
          <w:p w:rsidR="00A04EAD" w:rsidRPr="002C50E3" w:rsidRDefault="0088133C" w:rsidP="0035764B">
            <w:pPr>
              <w:rPr>
                <w:sz w:val="14"/>
                <w:szCs w:val="14"/>
              </w:rPr>
            </w:pPr>
            <w:r w:rsidRPr="002C50E3">
              <w:rPr>
                <w:sz w:val="14"/>
                <w:szCs w:val="14"/>
              </w:rPr>
              <w:t>Не зарегистрировано</w:t>
            </w:r>
          </w:p>
        </w:tc>
      </w:tr>
      <w:tr w:rsidR="00A04EAD" w:rsidRPr="00FD688E" w:rsidTr="00777B89">
        <w:tc>
          <w:tcPr>
            <w:tcW w:w="283" w:type="dxa"/>
          </w:tcPr>
          <w:p w:rsidR="00A04EAD" w:rsidRPr="002C50E3" w:rsidRDefault="00A04EA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04EAD" w:rsidRDefault="000141CE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1844" w:type="dxa"/>
          </w:tcPr>
          <w:p w:rsidR="00A04EAD" w:rsidRPr="002C50E3" w:rsidRDefault="00A04EAD" w:rsidP="00A04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04EAD" w:rsidRPr="002C50E3" w:rsidRDefault="00A04EAD" w:rsidP="000D37D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A04EAD" w:rsidRPr="000141CE" w:rsidRDefault="00A04EAD" w:rsidP="00357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141CE">
              <w:rPr>
                <w:rFonts w:ascii="Times New Roman" w:hAnsi="Times New Roman" w:cs="Times New Roman"/>
                <w:sz w:val="16"/>
                <w:szCs w:val="16"/>
              </w:rPr>
              <w:t>Республика Мордовия, Рузаевский район,с.Верхний Урледим, ул.Урледимская,  15а</w:t>
            </w:r>
          </w:p>
        </w:tc>
        <w:tc>
          <w:tcPr>
            <w:tcW w:w="1559" w:type="dxa"/>
          </w:tcPr>
          <w:p w:rsidR="00A04EAD" w:rsidRPr="002C50E3" w:rsidRDefault="00A04EA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13:17:0205001:</w:t>
            </w:r>
            <w:r w:rsidR="0088133C">
              <w:rPr>
                <w:rFonts w:ascii="Times New Roman" w:hAnsi="Times New Roman"/>
                <w:sz w:val="16"/>
                <w:szCs w:val="16"/>
              </w:rPr>
              <w:t>377</w:t>
            </w:r>
          </w:p>
        </w:tc>
        <w:tc>
          <w:tcPr>
            <w:tcW w:w="992" w:type="dxa"/>
          </w:tcPr>
          <w:p w:rsidR="00A04EAD" w:rsidRPr="002C50E3" w:rsidRDefault="00A04EAD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2724</w:t>
            </w:r>
            <w:r w:rsidR="00777B89">
              <w:rPr>
                <w:rFonts w:ascii="Times New Roman" w:hAnsi="Times New Roman"/>
                <w:sz w:val="16"/>
                <w:szCs w:val="16"/>
              </w:rPr>
              <w:t>+/-18кв.м</w:t>
            </w:r>
          </w:p>
        </w:tc>
        <w:tc>
          <w:tcPr>
            <w:tcW w:w="1276" w:type="dxa"/>
          </w:tcPr>
          <w:p w:rsidR="00A04EAD" w:rsidRPr="002C50E3" w:rsidRDefault="00A04EA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4EAD" w:rsidRPr="002C50E3" w:rsidRDefault="00777B89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853850,36</w:t>
            </w:r>
          </w:p>
        </w:tc>
        <w:tc>
          <w:tcPr>
            <w:tcW w:w="1418" w:type="dxa"/>
          </w:tcPr>
          <w:p w:rsidR="00A04EAD" w:rsidRPr="000141CE" w:rsidRDefault="00777B89" w:rsidP="006C405D">
            <w:pPr>
              <w:rPr>
                <w:rFonts w:ascii="Times New Roman" w:hAnsi="Times New Roman"/>
                <w:sz w:val="16"/>
                <w:szCs w:val="16"/>
              </w:rPr>
            </w:pPr>
            <w:r w:rsidRPr="000141CE">
              <w:rPr>
                <w:rFonts w:ascii="Times New Roman" w:hAnsi="Times New Roman"/>
                <w:sz w:val="16"/>
                <w:szCs w:val="16"/>
              </w:rPr>
              <w:t>Выписка из Едгосреестра недвижимости     от 05.09.2023г Собственность             29.08.2022г</w:t>
            </w:r>
          </w:p>
        </w:tc>
        <w:tc>
          <w:tcPr>
            <w:tcW w:w="1701" w:type="dxa"/>
          </w:tcPr>
          <w:p w:rsidR="00A04EAD" w:rsidRPr="002C50E3" w:rsidRDefault="00777B89" w:rsidP="000D37DD">
            <w:pPr>
              <w:rPr>
                <w:rFonts w:ascii="Times New Roman" w:hAnsi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Сведения  отсутствуют</w:t>
            </w:r>
          </w:p>
        </w:tc>
        <w:tc>
          <w:tcPr>
            <w:tcW w:w="1653" w:type="dxa"/>
          </w:tcPr>
          <w:p w:rsidR="00A04EAD" w:rsidRPr="002C50E3" w:rsidRDefault="0088133C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r w:rsidR="00DC5AF6">
              <w:rPr>
                <w:rFonts w:ascii="Times New Roman" w:hAnsi="Times New Roman"/>
                <w:b/>
                <w:sz w:val="16"/>
                <w:szCs w:val="16"/>
              </w:rPr>
              <w:t xml:space="preserve">алаевско-Урледимское сельское  </w:t>
            </w: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поселени</w:t>
            </w:r>
            <w:r w:rsidR="00DC5AF6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</w:p>
        </w:tc>
        <w:tc>
          <w:tcPr>
            <w:tcW w:w="3373" w:type="dxa"/>
          </w:tcPr>
          <w:p w:rsidR="00A04EAD" w:rsidRPr="002C50E3" w:rsidRDefault="0088133C" w:rsidP="0035764B">
            <w:pPr>
              <w:rPr>
                <w:sz w:val="14"/>
                <w:szCs w:val="14"/>
              </w:rPr>
            </w:pPr>
            <w:r w:rsidRPr="002C50E3">
              <w:rPr>
                <w:sz w:val="14"/>
                <w:szCs w:val="14"/>
              </w:rPr>
              <w:t>Не зарегистрировано</w:t>
            </w:r>
          </w:p>
        </w:tc>
      </w:tr>
      <w:tr w:rsidR="00A04EAD" w:rsidRPr="00FD688E" w:rsidTr="00777B89">
        <w:tc>
          <w:tcPr>
            <w:tcW w:w="283" w:type="dxa"/>
          </w:tcPr>
          <w:p w:rsidR="00A04EAD" w:rsidRPr="002C50E3" w:rsidRDefault="00A04EAD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04EAD" w:rsidRDefault="000141CE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1844" w:type="dxa"/>
          </w:tcPr>
          <w:p w:rsidR="00A04EAD" w:rsidRPr="002C50E3" w:rsidRDefault="00A04EAD" w:rsidP="00A04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04EAD" w:rsidRPr="002C50E3" w:rsidRDefault="00A04EAD" w:rsidP="000D37D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A04EAD" w:rsidRPr="002C50E3" w:rsidRDefault="00A04EAD" w:rsidP="00357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Республика Мордовия, Рузаевский район,с.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Палаев</w:t>
            </w:r>
            <w:r w:rsidR="006C3FA5">
              <w:rPr>
                <w:rFonts w:ascii="Times New Roman" w:hAnsi="Times New Roman" w:cs="Times New Roman"/>
                <w:sz w:val="16"/>
                <w:szCs w:val="16"/>
              </w:rPr>
              <w:t>ско-Урледимское сельское поселение</w:t>
            </w:r>
          </w:p>
        </w:tc>
        <w:tc>
          <w:tcPr>
            <w:tcW w:w="1559" w:type="dxa"/>
          </w:tcPr>
          <w:p w:rsidR="00A04EAD" w:rsidRPr="002C50E3" w:rsidRDefault="00A04EA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</w:t>
            </w:r>
            <w:r>
              <w:rPr>
                <w:rFonts w:ascii="Times New Roman" w:hAnsi="Times New Roman"/>
                <w:sz w:val="16"/>
                <w:szCs w:val="16"/>
              </w:rPr>
              <w:t>13003:</w:t>
            </w:r>
            <w:r w:rsidR="0097086F">
              <w:rPr>
                <w:rFonts w:ascii="Times New Roman" w:hAnsi="Times New Roman"/>
                <w:sz w:val="16"/>
                <w:szCs w:val="16"/>
              </w:rPr>
              <w:t>512</w:t>
            </w:r>
          </w:p>
        </w:tc>
        <w:tc>
          <w:tcPr>
            <w:tcW w:w="992" w:type="dxa"/>
          </w:tcPr>
          <w:p w:rsidR="00A04EAD" w:rsidRPr="002C50E3" w:rsidRDefault="00A04EAD" w:rsidP="0035764B">
            <w:pPr>
              <w:rPr>
                <w:rFonts w:ascii="Times New Roman" w:hAnsi="Times New Roman"/>
                <w:sz w:val="16"/>
                <w:szCs w:val="16"/>
              </w:rPr>
            </w:pPr>
            <w:r w:rsidRPr="006C3FA5">
              <w:rPr>
                <w:rFonts w:ascii="Times New Roman" w:hAnsi="Times New Roman"/>
                <w:sz w:val="20"/>
                <w:szCs w:val="16"/>
              </w:rPr>
              <w:t>240000</w:t>
            </w:r>
            <w:r w:rsidR="0097086F" w:rsidRPr="006C3FA5">
              <w:rPr>
                <w:rFonts w:ascii="Times New Roman" w:hAnsi="Times New Roman"/>
                <w:sz w:val="20"/>
                <w:szCs w:val="28"/>
              </w:rPr>
              <w:t>кв.м.+/-4287</w:t>
            </w:r>
            <w:r w:rsidR="0097086F">
              <w:rPr>
                <w:szCs w:val="28"/>
              </w:rPr>
              <w:t>,</w:t>
            </w:r>
          </w:p>
        </w:tc>
        <w:tc>
          <w:tcPr>
            <w:tcW w:w="1276" w:type="dxa"/>
          </w:tcPr>
          <w:p w:rsidR="00A04EAD" w:rsidRPr="002C50E3" w:rsidRDefault="00A04EAD" w:rsidP="0035764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4EAD" w:rsidRPr="002C50E3" w:rsidRDefault="006C3FA5" w:rsidP="003576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 определена</w:t>
            </w:r>
          </w:p>
        </w:tc>
        <w:tc>
          <w:tcPr>
            <w:tcW w:w="1418" w:type="dxa"/>
          </w:tcPr>
          <w:p w:rsidR="00B53FEC" w:rsidRDefault="0097086F" w:rsidP="006C405D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Едгосреестр</w:t>
            </w:r>
            <w:r w:rsidR="00B53FEC">
              <w:rPr>
                <w:rFonts w:ascii="Times New Roman" w:hAnsi="Times New Roman"/>
                <w:sz w:val="16"/>
                <w:szCs w:val="16"/>
              </w:rPr>
              <w:t>а недвижимости     от 18.10.2023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 xml:space="preserve">г Собственность             </w:t>
            </w:r>
            <w:r w:rsidR="006C3FA5">
              <w:rPr>
                <w:szCs w:val="28"/>
              </w:rPr>
              <w:t>18.10.2023г.</w:t>
            </w:r>
          </w:p>
          <w:p w:rsidR="00B53FEC" w:rsidRPr="002C50E3" w:rsidRDefault="00B53FEC" w:rsidP="006C405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04EAD" w:rsidRPr="002C50E3" w:rsidRDefault="006C3FA5" w:rsidP="000D37DD">
            <w:pPr>
              <w:rPr>
                <w:rFonts w:ascii="Times New Roman" w:hAnsi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Сведения  отсутствуют</w:t>
            </w:r>
          </w:p>
        </w:tc>
        <w:tc>
          <w:tcPr>
            <w:tcW w:w="1653" w:type="dxa"/>
          </w:tcPr>
          <w:p w:rsidR="00A04EAD" w:rsidRPr="002C50E3" w:rsidRDefault="0088133C" w:rsidP="0035764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r w:rsidR="006C3FA5">
              <w:rPr>
                <w:rFonts w:ascii="Times New Roman" w:hAnsi="Times New Roman"/>
                <w:b/>
                <w:sz w:val="16"/>
                <w:szCs w:val="16"/>
              </w:rPr>
              <w:t xml:space="preserve">алаевско-Урледимское сельское </w:t>
            </w: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поселени</w:t>
            </w:r>
            <w:r w:rsidR="006C3FA5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</w:p>
        </w:tc>
        <w:tc>
          <w:tcPr>
            <w:tcW w:w="3373" w:type="dxa"/>
          </w:tcPr>
          <w:p w:rsidR="00A04EAD" w:rsidRPr="002C50E3" w:rsidRDefault="0088133C" w:rsidP="0035764B">
            <w:pPr>
              <w:rPr>
                <w:sz w:val="14"/>
                <w:szCs w:val="14"/>
              </w:rPr>
            </w:pPr>
            <w:r w:rsidRPr="002C50E3">
              <w:rPr>
                <w:sz w:val="14"/>
                <w:szCs w:val="14"/>
              </w:rPr>
              <w:t>Не зарегистрировано</w:t>
            </w:r>
          </w:p>
        </w:tc>
      </w:tr>
      <w:tr w:rsidR="00D133EF" w:rsidRPr="00FD688E" w:rsidTr="00777B89">
        <w:tc>
          <w:tcPr>
            <w:tcW w:w="283" w:type="dxa"/>
          </w:tcPr>
          <w:p w:rsidR="00D133EF" w:rsidRPr="002C50E3" w:rsidRDefault="00D133EF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133EF" w:rsidRDefault="000141CE" w:rsidP="0035764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844" w:type="dxa"/>
          </w:tcPr>
          <w:p w:rsidR="00D133EF" w:rsidRPr="002C50E3" w:rsidRDefault="00D133EF" w:rsidP="007F27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133EF" w:rsidRPr="002C50E3" w:rsidRDefault="00D133EF" w:rsidP="007F27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D133EF" w:rsidRPr="002C50E3" w:rsidRDefault="00D133EF" w:rsidP="007F27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6"/>
                <w:szCs w:val="16"/>
              </w:rPr>
              <w:t>Республика Мордовия, Рузаевский район,с.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Палаевско-Урледимское сельское поселение</w:t>
            </w:r>
          </w:p>
        </w:tc>
        <w:tc>
          <w:tcPr>
            <w:tcW w:w="1559" w:type="dxa"/>
          </w:tcPr>
          <w:p w:rsidR="00D133EF" w:rsidRPr="002C50E3" w:rsidRDefault="00D133EF" w:rsidP="007F273D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</w:t>
            </w:r>
            <w:r>
              <w:rPr>
                <w:rFonts w:ascii="Times New Roman" w:hAnsi="Times New Roman"/>
                <w:sz w:val="16"/>
                <w:szCs w:val="16"/>
              </w:rPr>
              <w:t>13003:513</w:t>
            </w:r>
          </w:p>
        </w:tc>
        <w:tc>
          <w:tcPr>
            <w:tcW w:w="992" w:type="dxa"/>
          </w:tcPr>
          <w:p w:rsidR="00D133EF" w:rsidRPr="002C50E3" w:rsidRDefault="00D133EF" w:rsidP="007F273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40</w:t>
            </w:r>
            <w:r w:rsidRPr="006C3FA5">
              <w:rPr>
                <w:rFonts w:ascii="Times New Roman" w:hAnsi="Times New Roman"/>
                <w:sz w:val="20"/>
                <w:szCs w:val="16"/>
              </w:rPr>
              <w:t>0000</w:t>
            </w:r>
            <w:r w:rsidRPr="006C3FA5">
              <w:rPr>
                <w:rFonts w:ascii="Times New Roman" w:hAnsi="Times New Roman"/>
                <w:sz w:val="20"/>
                <w:szCs w:val="28"/>
              </w:rPr>
              <w:t>кв.м.+/-</w:t>
            </w:r>
            <w:r>
              <w:rPr>
                <w:rFonts w:ascii="Times New Roman" w:hAnsi="Times New Roman"/>
                <w:sz w:val="20"/>
                <w:szCs w:val="28"/>
              </w:rPr>
              <w:t>5534</w:t>
            </w:r>
            <w:r>
              <w:rPr>
                <w:szCs w:val="28"/>
              </w:rPr>
              <w:t>,</w:t>
            </w:r>
          </w:p>
        </w:tc>
        <w:tc>
          <w:tcPr>
            <w:tcW w:w="1276" w:type="dxa"/>
          </w:tcPr>
          <w:p w:rsidR="00D133EF" w:rsidRPr="002C50E3" w:rsidRDefault="00D133EF" w:rsidP="007F273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133EF" w:rsidRPr="002C50E3" w:rsidRDefault="00D133EF" w:rsidP="007F273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 определена</w:t>
            </w:r>
          </w:p>
        </w:tc>
        <w:tc>
          <w:tcPr>
            <w:tcW w:w="1418" w:type="dxa"/>
          </w:tcPr>
          <w:p w:rsidR="00D133EF" w:rsidRDefault="00D133EF" w:rsidP="007F273D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Едгосреестр</w:t>
            </w:r>
            <w:r>
              <w:rPr>
                <w:rFonts w:ascii="Times New Roman" w:hAnsi="Times New Roman"/>
                <w:sz w:val="16"/>
                <w:szCs w:val="16"/>
              </w:rPr>
              <w:t>а недвижимости     от 22.12.2023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 xml:space="preserve">г Собственность             </w:t>
            </w:r>
            <w:r>
              <w:rPr>
                <w:szCs w:val="28"/>
              </w:rPr>
              <w:t>22.12.2023г.</w:t>
            </w:r>
          </w:p>
          <w:p w:rsidR="00D133EF" w:rsidRPr="002C50E3" w:rsidRDefault="00D133EF" w:rsidP="007F273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D133EF" w:rsidRPr="002C50E3" w:rsidRDefault="00D133EF" w:rsidP="007F273D">
            <w:pPr>
              <w:rPr>
                <w:rFonts w:ascii="Times New Roman" w:hAnsi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Сведения  отсутствуют</w:t>
            </w:r>
          </w:p>
        </w:tc>
        <w:tc>
          <w:tcPr>
            <w:tcW w:w="1653" w:type="dxa"/>
          </w:tcPr>
          <w:p w:rsidR="00D133EF" w:rsidRPr="002C50E3" w:rsidRDefault="00D133EF" w:rsidP="007F273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алаевско-Урледимское сельское </w:t>
            </w: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поселени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е</w:t>
            </w:r>
          </w:p>
        </w:tc>
        <w:tc>
          <w:tcPr>
            <w:tcW w:w="3373" w:type="dxa"/>
          </w:tcPr>
          <w:p w:rsidR="00D133EF" w:rsidRPr="002C50E3" w:rsidRDefault="00D133EF" w:rsidP="007F273D">
            <w:pPr>
              <w:rPr>
                <w:sz w:val="14"/>
                <w:szCs w:val="14"/>
              </w:rPr>
            </w:pPr>
            <w:r w:rsidRPr="002C50E3">
              <w:rPr>
                <w:sz w:val="14"/>
                <w:szCs w:val="14"/>
              </w:rPr>
              <w:t>Не зарегистрировано</w:t>
            </w:r>
          </w:p>
        </w:tc>
      </w:tr>
    </w:tbl>
    <w:p w:rsidR="00DD47B6" w:rsidRPr="00F13565" w:rsidRDefault="00DD47B6" w:rsidP="00F13565">
      <w:pPr>
        <w:rPr>
          <w:rFonts w:ascii="Times New Roman" w:hAnsi="Times New Roman"/>
          <w:bCs/>
          <w:sz w:val="16"/>
        </w:rPr>
      </w:pPr>
    </w:p>
    <w:p w:rsidR="0006509B" w:rsidRDefault="0006509B" w:rsidP="00EF73C8">
      <w:pPr>
        <w:rPr>
          <w:rFonts w:ascii="Times New Roman" w:hAnsi="Times New Roman"/>
          <w:sz w:val="16"/>
        </w:rPr>
      </w:pPr>
    </w:p>
    <w:p w:rsidR="000141CE" w:rsidRPr="00FD688E" w:rsidRDefault="000141CE" w:rsidP="00EF73C8">
      <w:pPr>
        <w:rPr>
          <w:rFonts w:ascii="Times New Roman" w:hAnsi="Times New Roman"/>
          <w:sz w:val="16"/>
        </w:rPr>
      </w:pPr>
    </w:p>
    <w:p w:rsidR="0006509B" w:rsidRPr="00FD688E" w:rsidRDefault="00735C7D" w:rsidP="00B50F5F">
      <w:pPr>
        <w:rPr>
          <w:rFonts w:ascii="Times New Roman" w:hAnsi="Times New Roman"/>
          <w:sz w:val="16"/>
        </w:rPr>
      </w:pPr>
      <w:r w:rsidRPr="00FD688E">
        <w:rPr>
          <w:rFonts w:ascii="Times New Roman" w:hAnsi="Times New Roman"/>
          <w:sz w:val="16"/>
        </w:rPr>
        <w:t>Приложение 2</w:t>
      </w:r>
    </w:p>
    <w:p w:rsidR="00735C7D" w:rsidRPr="00FD688E" w:rsidRDefault="00735C7D" w:rsidP="00E95995">
      <w:pPr>
        <w:jc w:val="center"/>
        <w:rPr>
          <w:rFonts w:ascii="Times New Roman" w:hAnsi="Times New Roman"/>
          <w:sz w:val="16"/>
        </w:rPr>
      </w:pPr>
      <w:r w:rsidRPr="00FD688E">
        <w:rPr>
          <w:rFonts w:ascii="Times New Roman" w:hAnsi="Times New Roman"/>
          <w:sz w:val="16"/>
        </w:rPr>
        <w:t>Раздел  2. Перечень объектов движимого имущества, находящихся в собственности Палаевско-Урледимского сельского поселения Рузаевского муниципального района Республики Мордовия</w:t>
      </w:r>
    </w:p>
    <w:p w:rsidR="00735C7D" w:rsidRPr="00FD688E" w:rsidRDefault="00735C7D" w:rsidP="00E95995">
      <w:pPr>
        <w:rPr>
          <w:rFonts w:ascii="Times New Roman" w:hAnsi="Times New Roman"/>
          <w:sz w:val="16"/>
        </w:rPr>
      </w:pP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2268"/>
        <w:gridCol w:w="1276"/>
        <w:gridCol w:w="2126"/>
        <w:gridCol w:w="2693"/>
        <w:gridCol w:w="4820"/>
        <w:gridCol w:w="1701"/>
      </w:tblGrid>
      <w:tr w:rsidR="00735C7D" w:rsidRPr="00FD688E" w:rsidTr="00AC653D">
        <w:trPr>
          <w:trHeight w:val="2174"/>
        </w:trPr>
        <w:tc>
          <w:tcPr>
            <w:tcW w:w="498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FD688E">
              <w:rPr>
                <w:rFonts w:ascii="Times New Roman" w:hAnsi="Times New Roman"/>
                <w:sz w:val="16"/>
                <w:szCs w:val="20"/>
              </w:rPr>
              <w:lastRenderedPageBreak/>
              <w:t>№</w:t>
            </w:r>
            <w:r w:rsidRPr="00FD688E">
              <w:rPr>
                <w:rFonts w:ascii="Times New Roman" w:hAnsi="Times New Roman"/>
                <w:sz w:val="16"/>
                <w:szCs w:val="20"/>
              </w:rPr>
              <w:br/>
              <w:t>п/п</w:t>
            </w:r>
          </w:p>
        </w:tc>
        <w:tc>
          <w:tcPr>
            <w:tcW w:w="2268" w:type="dxa"/>
          </w:tcPr>
          <w:p w:rsidR="00735C7D" w:rsidRPr="002C50E3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2C50E3">
              <w:rPr>
                <w:rFonts w:ascii="Times New Roman" w:hAnsi="Times New Roman"/>
                <w:sz w:val="16"/>
                <w:szCs w:val="20"/>
              </w:rPr>
              <w:t>наименование движимого имущества</w:t>
            </w:r>
          </w:p>
        </w:tc>
        <w:tc>
          <w:tcPr>
            <w:tcW w:w="1276" w:type="dxa"/>
          </w:tcPr>
          <w:p w:rsidR="00735C7D" w:rsidRPr="002C50E3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2C50E3">
              <w:rPr>
                <w:rFonts w:ascii="Times New Roman" w:hAnsi="Times New Roman"/>
                <w:sz w:val="16"/>
                <w:szCs w:val="20"/>
              </w:rPr>
              <w:t>сведения о балансовой стоимости движимого имущества и начисленной амортизации (износе)</w:t>
            </w:r>
          </w:p>
          <w:p w:rsidR="00735C7D" w:rsidRPr="002C50E3" w:rsidRDefault="00735C7D" w:rsidP="001A107C">
            <w:pPr>
              <w:rPr>
                <w:rFonts w:ascii="Times New Roman" w:hAnsi="Times New Roman"/>
                <w:sz w:val="16"/>
                <w:szCs w:val="20"/>
              </w:rPr>
            </w:pPr>
            <w:r w:rsidRPr="002C50E3">
              <w:rPr>
                <w:rFonts w:ascii="Times New Roman" w:hAnsi="Times New Roman"/>
                <w:sz w:val="16"/>
                <w:szCs w:val="20"/>
              </w:rPr>
              <w:t>руб.</w:t>
            </w:r>
          </w:p>
        </w:tc>
        <w:tc>
          <w:tcPr>
            <w:tcW w:w="2126" w:type="dxa"/>
          </w:tcPr>
          <w:p w:rsidR="00735C7D" w:rsidRPr="002C50E3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2C50E3">
              <w:rPr>
                <w:rFonts w:ascii="Times New Roman" w:hAnsi="Times New Roman"/>
                <w:sz w:val="16"/>
                <w:szCs w:val="20"/>
              </w:rPr>
              <w:t>даты возникновения и прекращения права муниципальной собственности на движимое имущество</w:t>
            </w:r>
          </w:p>
          <w:p w:rsidR="00735C7D" w:rsidRPr="002C50E3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</w:p>
          <w:p w:rsidR="00735C7D" w:rsidRPr="002C50E3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2693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FD688E">
              <w:rPr>
                <w:rFonts w:ascii="Times New Roman" w:hAnsi="Times New Roman"/>
                <w:sz w:val="16"/>
                <w:szCs w:val="20"/>
              </w:rPr>
              <w:t>реквизиты документов -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4820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FD688E">
              <w:rPr>
                <w:rFonts w:ascii="Times New Roman" w:hAnsi="Times New Roman"/>
                <w:sz w:val="16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701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FD688E">
              <w:rPr>
                <w:rFonts w:ascii="Times New Roman" w:hAnsi="Times New Roman"/>
                <w:sz w:val="16"/>
                <w:szCs w:val="20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735C7D" w:rsidRPr="00FD688E" w:rsidTr="00BB73C4">
        <w:trPr>
          <w:trHeight w:val="256"/>
        </w:trPr>
        <w:tc>
          <w:tcPr>
            <w:tcW w:w="498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2268" w:type="dxa"/>
          </w:tcPr>
          <w:p w:rsidR="00735C7D" w:rsidRPr="007C087B" w:rsidRDefault="00892FBE" w:rsidP="00617F0E">
            <w:pPr>
              <w:rPr>
                <w:rFonts w:ascii="Times New Roman" w:hAnsi="Times New Roman"/>
                <w:sz w:val="16"/>
              </w:rPr>
            </w:pPr>
            <w:r w:rsidRPr="007C087B">
              <w:rPr>
                <w:rFonts w:ascii="Times New Roman" w:hAnsi="Times New Roman"/>
                <w:sz w:val="16"/>
              </w:rPr>
              <w:t>Компьютер</w:t>
            </w:r>
          </w:p>
        </w:tc>
        <w:tc>
          <w:tcPr>
            <w:tcW w:w="1276" w:type="dxa"/>
          </w:tcPr>
          <w:p w:rsidR="003B7B82" w:rsidRPr="002C50E3" w:rsidRDefault="00892FBE" w:rsidP="00617F0E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41858,50</w:t>
            </w:r>
            <w:r w:rsidR="003B7B82" w:rsidRPr="002C50E3">
              <w:rPr>
                <w:rFonts w:ascii="Times New Roman" w:hAnsi="Times New Roman"/>
                <w:sz w:val="16"/>
                <w:szCs w:val="16"/>
              </w:rPr>
              <w:t xml:space="preserve"> 41858,50</w:t>
            </w:r>
          </w:p>
        </w:tc>
        <w:tc>
          <w:tcPr>
            <w:tcW w:w="2126" w:type="dxa"/>
          </w:tcPr>
          <w:p w:rsidR="00735C7D" w:rsidRPr="002C50E3" w:rsidRDefault="004D7182" w:rsidP="00617F0E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617F0E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204433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rPr>
          <w:trHeight w:val="273"/>
        </w:trPr>
        <w:tc>
          <w:tcPr>
            <w:tcW w:w="498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2268" w:type="dxa"/>
          </w:tcPr>
          <w:p w:rsidR="00735C7D" w:rsidRPr="007C087B" w:rsidRDefault="00892FBE" w:rsidP="00617F0E">
            <w:pPr>
              <w:rPr>
                <w:rFonts w:ascii="Times New Roman" w:hAnsi="Times New Roman"/>
                <w:sz w:val="16"/>
              </w:rPr>
            </w:pPr>
            <w:r w:rsidRPr="007C087B">
              <w:rPr>
                <w:rFonts w:ascii="Times New Roman" w:hAnsi="Times New Roman"/>
                <w:sz w:val="16"/>
              </w:rPr>
              <w:t>Компьютер</w:t>
            </w:r>
            <w:r w:rsidR="00D56FFD" w:rsidRPr="007C087B">
              <w:rPr>
                <w:rFonts w:ascii="Times New Roman" w:hAnsi="Times New Roman"/>
                <w:sz w:val="16"/>
              </w:rPr>
              <w:t xml:space="preserve"> 2</w:t>
            </w:r>
          </w:p>
        </w:tc>
        <w:tc>
          <w:tcPr>
            <w:tcW w:w="1276" w:type="dxa"/>
          </w:tcPr>
          <w:p w:rsidR="00735C7D" w:rsidRPr="002C50E3" w:rsidRDefault="00892FBE" w:rsidP="00617F0E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50273,59</w:t>
            </w:r>
            <w:r w:rsidR="003B7B82" w:rsidRPr="002C50E3">
              <w:rPr>
                <w:rFonts w:ascii="Times New Roman" w:hAnsi="Times New Roman"/>
                <w:sz w:val="16"/>
                <w:szCs w:val="16"/>
              </w:rPr>
              <w:t xml:space="preserve"> 50273,59</w:t>
            </w:r>
          </w:p>
        </w:tc>
        <w:tc>
          <w:tcPr>
            <w:tcW w:w="2126" w:type="dxa"/>
          </w:tcPr>
          <w:p w:rsidR="00735C7D" w:rsidRPr="002C50E3" w:rsidRDefault="004D7182" w:rsidP="00617F0E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617F0E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617F0E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2268" w:type="dxa"/>
          </w:tcPr>
          <w:p w:rsidR="00735C7D" w:rsidRPr="007C087B" w:rsidRDefault="00892FBE" w:rsidP="00617F0E">
            <w:pPr>
              <w:rPr>
                <w:rFonts w:ascii="Times New Roman" w:hAnsi="Times New Roman"/>
                <w:sz w:val="16"/>
              </w:rPr>
            </w:pPr>
            <w:r w:rsidRPr="007C087B">
              <w:rPr>
                <w:rFonts w:ascii="Times New Roman" w:hAnsi="Times New Roman"/>
                <w:sz w:val="16"/>
              </w:rPr>
              <w:t>Компьютер</w:t>
            </w:r>
          </w:p>
        </w:tc>
        <w:tc>
          <w:tcPr>
            <w:tcW w:w="1276" w:type="dxa"/>
          </w:tcPr>
          <w:p w:rsidR="00735C7D" w:rsidRPr="002C50E3" w:rsidRDefault="00892FBE" w:rsidP="00617F0E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11840,62</w:t>
            </w:r>
            <w:r w:rsidR="003B7B82" w:rsidRPr="002C50E3">
              <w:rPr>
                <w:rFonts w:ascii="Times New Roman" w:hAnsi="Times New Roman"/>
                <w:sz w:val="16"/>
                <w:szCs w:val="16"/>
              </w:rPr>
              <w:t xml:space="preserve"> 11840,62</w:t>
            </w:r>
          </w:p>
        </w:tc>
        <w:tc>
          <w:tcPr>
            <w:tcW w:w="2126" w:type="dxa"/>
          </w:tcPr>
          <w:p w:rsidR="00735C7D" w:rsidRPr="002C50E3" w:rsidRDefault="004D7182" w:rsidP="00617F0E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640E" w:rsidP="00617F0E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35640E" w:rsidP="00617F0E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617F0E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2268" w:type="dxa"/>
          </w:tcPr>
          <w:p w:rsidR="00735C7D" w:rsidRPr="007C087B" w:rsidRDefault="00892FBE" w:rsidP="00617F0E">
            <w:pPr>
              <w:rPr>
                <w:rFonts w:ascii="Times New Roman" w:hAnsi="Times New Roman"/>
                <w:sz w:val="16"/>
              </w:rPr>
            </w:pPr>
            <w:r w:rsidRPr="007C087B">
              <w:rPr>
                <w:rFonts w:ascii="Times New Roman" w:hAnsi="Times New Roman"/>
                <w:sz w:val="16"/>
              </w:rPr>
              <w:t>Компьютер</w:t>
            </w:r>
          </w:p>
        </w:tc>
        <w:tc>
          <w:tcPr>
            <w:tcW w:w="1276" w:type="dxa"/>
          </w:tcPr>
          <w:p w:rsidR="00735C7D" w:rsidRPr="002C50E3" w:rsidRDefault="00892FBE" w:rsidP="00617F0E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25680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49606B" w:rsidRPr="002C50E3">
              <w:rPr>
                <w:rFonts w:ascii="Times New Roman" w:hAnsi="Times New Roman"/>
                <w:sz w:val="16"/>
                <w:szCs w:val="16"/>
              </w:rPr>
              <w:t xml:space="preserve">        25680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617F0E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640E" w:rsidP="00617F0E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35640E" w:rsidP="00617F0E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617F0E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2268" w:type="dxa"/>
          </w:tcPr>
          <w:p w:rsidR="00735C7D" w:rsidRPr="007C087B" w:rsidRDefault="00735C7D" w:rsidP="00617F0E">
            <w:pPr>
              <w:rPr>
                <w:rFonts w:ascii="Times New Roman" w:hAnsi="Times New Roman"/>
                <w:sz w:val="16"/>
              </w:rPr>
            </w:pPr>
            <w:r w:rsidRPr="007C087B">
              <w:rPr>
                <w:rFonts w:ascii="Times New Roman" w:hAnsi="Times New Roman"/>
                <w:sz w:val="16"/>
              </w:rPr>
              <w:t>Компьютер</w:t>
            </w:r>
          </w:p>
        </w:tc>
        <w:tc>
          <w:tcPr>
            <w:tcW w:w="1276" w:type="dxa"/>
          </w:tcPr>
          <w:p w:rsidR="00735C7D" w:rsidRPr="007C087B" w:rsidRDefault="00892FBE" w:rsidP="00617F0E">
            <w:pPr>
              <w:rPr>
                <w:rFonts w:ascii="Times New Roman" w:hAnsi="Times New Roman"/>
                <w:sz w:val="16"/>
                <w:szCs w:val="16"/>
              </w:rPr>
            </w:pPr>
            <w:r w:rsidRPr="007C087B">
              <w:rPr>
                <w:rFonts w:ascii="Times New Roman" w:hAnsi="Times New Roman"/>
                <w:sz w:val="16"/>
                <w:szCs w:val="16"/>
              </w:rPr>
              <w:t>36173,62</w:t>
            </w:r>
            <w:r w:rsidR="0049606B" w:rsidRPr="007C087B">
              <w:rPr>
                <w:rFonts w:ascii="Times New Roman" w:hAnsi="Times New Roman"/>
                <w:sz w:val="16"/>
                <w:szCs w:val="16"/>
              </w:rPr>
              <w:t xml:space="preserve">       36173,62</w:t>
            </w:r>
          </w:p>
        </w:tc>
        <w:tc>
          <w:tcPr>
            <w:tcW w:w="2126" w:type="dxa"/>
          </w:tcPr>
          <w:p w:rsidR="00735C7D" w:rsidRPr="002C50E3" w:rsidRDefault="004D7182" w:rsidP="00617F0E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617F0E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617F0E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68" w:type="dxa"/>
          </w:tcPr>
          <w:p w:rsidR="00735C7D" w:rsidRPr="007C087B" w:rsidRDefault="00D56FFD" w:rsidP="00617F0E">
            <w:pPr>
              <w:rPr>
                <w:rFonts w:ascii="Times New Roman" w:hAnsi="Times New Roman"/>
                <w:sz w:val="16"/>
              </w:rPr>
            </w:pPr>
            <w:r w:rsidRPr="007C087B">
              <w:rPr>
                <w:rFonts w:ascii="Times New Roman" w:hAnsi="Times New Roman"/>
                <w:sz w:val="16"/>
              </w:rPr>
              <w:t>Системный блок</w:t>
            </w:r>
          </w:p>
        </w:tc>
        <w:tc>
          <w:tcPr>
            <w:tcW w:w="1276" w:type="dxa"/>
          </w:tcPr>
          <w:p w:rsidR="00735C7D" w:rsidRPr="007C087B" w:rsidRDefault="00892FBE" w:rsidP="00617F0E">
            <w:pPr>
              <w:rPr>
                <w:rFonts w:ascii="Times New Roman" w:hAnsi="Times New Roman"/>
                <w:sz w:val="16"/>
                <w:szCs w:val="16"/>
              </w:rPr>
            </w:pPr>
            <w:r w:rsidRPr="007C087B">
              <w:rPr>
                <w:rFonts w:ascii="Times New Roman" w:hAnsi="Times New Roman"/>
                <w:sz w:val="16"/>
                <w:szCs w:val="16"/>
              </w:rPr>
              <w:t>34330</w:t>
            </w:r>
            <w:r w:rsidR="00F53044" w:rsidRPr="007C087B">
              <w:rPr>
                <w:rFonts w:ascii="Times New Roman" w:hAnsi="Times New Roman"/>
                <w:sz w:val="16"/>
                <w:szCs w:val="16"/>
              </w:rPr>
              <w:t>,00</w:t>
            </w:r>
            <w:r w:rsidR="0049606B" w:rsidRPr="007C087B">
              <w:rPr>
                <w:rFonts w:ascii="Times New Roman" w:hAnsi="Times New Roman"/>
                <w:sz w:val="16"/>
                <w:szCs w:val="16"/>
              </w:rPr>
              <w:t xml:space="preserve">            34330</w:t>
            </w:r>
            <w:r w:rsidR="00F53044" w:rsidRPr="007C087B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617F0E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617F0E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921DF6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2268" w:type="dxa"/>
          </w:tcPr>
          <w:p w:rsidR="00735C7D" w:rsidRPr="002C50E3" w:rsidRDefault="00735C7D" w:rsidP="00617F0E">
            <w:pPr>
              <w:rPr>
                <w:rFonts w:ascii="Times New Roman" w:hAnsi="Times New Roman"/>
                <w:sz w:val="16"/>
                <w:lang w:val="en-US"/>
              </w:rPr>
            </w:pPr>
            <w:r w:rsidRPr="002C50E3">
              <w:rPr>
                <w:rFonts w:ascii="Times New Roman" w:hAnsi="Times New Roman"/>
                <w:sz w:val="16"/>
              </w:rPr>
              <w:t>Ноутбук</w:t>
            </w:r>
            <w:r w:rsidR="00D56FFD" w:rsidRPr="002C50E3">
              <w:rPr>
                <w:rFonts w:ascii="Times New Roman" w:hAnsi="Times New Roman"/>
                <w:sz w:val="16"/>
                <w:lang w:val="en-US"/>
              </w:rPr>
              <w:t>ACER eMachinec E510-1A1C12M</w:t>
            </w:r>
          </w:p>
        </w:tc>
        <w:tc>
          <w:tcPr>
            <w:tcW w:w="1276" w:type="dxa"/>
          </w:tcPr>
          <w:p w:rsidR="00735C7D" w:rsidRPr="002C50E3" w:rsidRDefault="00735C7D" w:rsidP="00617F0E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19390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49606B" w:rsidRPr="002C50E3">
              <w:rPr>
                <w:rFonts w:ascii="Times New Roman" w:hAnsi="Times New Roman"/>
                <w:sz w:val="16"/>
                <w:szCs w:val="16"/>
              </w:rPr>
              <w:t xml:space="preserve">          19390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A23446" w:rsidP="00617F0E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2016г</w:t>
            </w:r>
          </w:p>
        </w:tc>
        <w:tc>
          <w:tcPr>
            <w:tcW w:w="2693" w:type="dxa"/>
          </w:tcPr>
          <w:p w:rsidR="00735C7D" w:rsidRPr="00FD688E" w:rsidRDefault="00355A90" w:rsidP="00617F0E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921DF6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2268" w:type="dxa"/>
          </w:tcPr>
          <w:p w:rsidR="00735C7D" w:rsidRPr="002C50E3" w:rsidRDefault="00450EDC" w:rsidP="00617F0E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Телефон факс</w:t>
            </w:r>
            <w:r w:rsidRPr="002C50E3">
              <w:rPr>
                <w:rFonts w:ascii="Times New Roman" w:hAnsi="Times New Roman"/>
                <w:sz w:val="16"/>
                <w:lang w:val="en-US"/>
              </w:rPr>
              <w:t>PANASONICKX</w:t>
            </w:r>
            <w:r w:rsidRPr="002C50E3">
              <w:rPr>
                <w:rFonts w:ascii="Times New Roman" w:hAnsi="Times New Roman"/>
                <w:sz w:val="16"/>
              </w:rPr>
              <w:t>-</w:t>
            </w:r>
            <w:r w:rsidRPr="002C50E3">
              <w:rPr>
                <w:rFonts w:ascii="Times New Roman" w:hAnsi="Times New Roman"/>
                <w:sz w:val="16"/>
                <w:lang w:val="en-US"/>
              </w:rPr>
              <w:t>FT</w:t>
            </w:r>
            <w:r w:rsidRPr="002C50E3">
              <w:rPr>
                <w:rFonts w:ascii="Times New Roman" w:hAnsi="Times New Roman"/>
                <w:sz w:val="16"/>
              </w:rPr>
              <w:t xml:space="preserve"> 932 </w:t>
            </w:r>
            <w:r w:rsidRPr="002C50E3">
              <w:rPr>
                <w:rFonts w:ascii="Times New Roman" w:hAnsi="Times New Roman"/>
                <w:sz w:val="16"/>
                <w:lang w:val="en-US"/>
              </w:rPr>
              <w:t>RU</w:t>
            </w:r>
          </w:p>
        </w:tc>
        <w:tc>
          <w:tcPr>
            <w:tcW w:w="1276" w:type="dxa"/>
          </w:tcPr>
          <w:p w:rsidR="00735C7D" w:rsidRPr="002C50E3" w:rsidRDefault="00735C7D" w:rsidP="00617F0E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5425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322B41" w:rsidRPr="002C50E3">
              <w:rPr>
                <w:rFonts w:ascii="Times New Roman" w:hAnsi="Times New Roman"/>
                <w:sz w:val="16"/>
                <w:szCs w:val="16"/>
              </w:rPr>
              <w:t xml:space="preserve">             5425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617F0E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617F0E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735C7D" w:rsidP="00921DF6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</w:rPr>
              <w:t>1</w:t>
            </w:r>
            <w:r w:rsidR="00921DF6"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Факс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7543</w:t>
            </w:r>
            <w:r w:rsidR="00450EDC" w:rsidRPr="002C50E3">
              <w:rPr>
                <w:rFonts w:ascii="Times New Roman" w:hAnsi="Times New Roman"/>
                <w:sz w:val="16"/>
                <w:szCs w:val="16"/>
              </w:rPr>
              <w:t>,50</w:t>
            </w:r>
            <w:r w:rsidR="00322B41" w:rsidRPr="002C50E3">
              <w:rPr>
                <w:rFonts w:ascii="Times New Roman" w:hAnsi="Times New Roman"/>
                <w:sz w:val="16"/>
                <w:szCs w:val="16"/>
              </w:rPr>
              <w:t xml:space="preserve">    7543,50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Сканер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1790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322B41" w:rsidRPr="002C50E3"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322B41" w:rsidRPr="002C50E3">
              <w:rPr>
                <w:rFonts w:ascii="Times New Roman" w:hAnsi="Times New Roman"/>
                <w:sz w:val="16"/>
                <w:szCs w:val="16"/>
              </w:rPr>
              <w:lastRenderedPageBreak/>
              <w:t>1790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C40E1F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lastRenderedPageBreak/>
              <w:t>2006г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A658E9" w:rsidRPr="00FD688E" w:rsidTr="00BB73C4">
        <w:tc>
          <w:tcPr>
            <w:tcW w:w="498" w:type="dxa"/>
          </w:tcPr>
          <w:p w:rsidR="00A658E9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12</w:t>
            </w:r>
          </w:p>
        </w:tc>
        <w:tc>
          <w:tcPr>
            <w:tcW w:w="2268" w:type="dxa"/>
          </w:tcPr>
          <w:p w:rsidR="00A658E9" w:rsidRPr="002C50E3" w:rsidRDefault="00A658E9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Сканер</w:t>
            </w:r>
          </w:p>
        </w:tc>
        <w:tc>
          <w:tcPr>
            <w:tcW w:w="1276" w:type="dxa"/>
          </w:tcPr>
          <w:p w:rsidR="00A658E9" w:rsidRPr="002C50E3" w:rsidRDefault="00A658E9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3312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322B41" w:rsidRPr="002C50E3">
              <w:rPr>
                <w:rFonts w:ascii="Times New Roman" w:hAnsi="Times New Roman"/>
                <w:sz w:val="16"/>
                <w:szCs w:val="16"/>
              </w:rPr>
              <w:t xml:space="preserve">           3312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A658E9" w:rsidRPr="002C50E3" w:rsidRDefault="00C40E1F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2006г</w:t>
            </w:r>
          </w:p>
        </w:tc>
        <w:tc>
          <w:tcPr>
            <w:tcW w:w="2693" w:type="dxa"/>
          </w:tcPr>
          <w:p w:rsidR="00A658E9" w:rsidRDefault="00A658E9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A658E9" w:rsidRPr="00FD688E" w:rsidRDefault="00A658E9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A658E9" w:rsidRPr="00FD688E" w:rsidRDefault="00A658E9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Сканер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3242</w:t>
            </w:r>
            <w:r w:rsidR="00AA1227" w:rsidRPr="002C50E3">
              <w:rPr>
                <w:rFonts w:ascii="Times New Roman" w:hAnsi="Times New Roman"/>
                <w:sz w:val="16"/>
                <w:szCs w:val="16"/>
                <w:lang w:val="en-US"/>
              </w:rPr>
              <w:t>.10</w:t>
            </w:r>
            <w:r w:rsidR="00322B41" w:rsidRPr="002C50E3">
              <w:rPr>
                <w:rFonts w:ascii="Times New Roman" w:hAnsi="Times New Roman"/>
                <w:sz w:val="16"/>
                <w:szCs w:val="16"/>
              </w:rPr>
              <w:t xml:space="preserve">      3242,10</w:t>
            </w:r>
          </w:p>
        </w:tc>
        <w:tc>
          <w:tcPr>
            <w:tcW w:w="2126" w:type="dxa"/>
          </w:tcPr>
          <w:p w:rsidR="00735C7D" w:rsidRPr="002C50E3" w:rsidRDefault="00C40E1F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2006г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2268" w:type="dxa"/>
          </w:tcPr>
          <w:p w:rsidR="00735C7D" w:rsidRPr="007C087B" w:rsidRDefault="00735C7D" w:rsidP="00477174">
            <w:pPr>
              <w:rPr>
                <w:rFonts w:ascii="Times New Roman" w:hAnsi="Times New Roman"/>
                <w:sz w:val="16"/>
                <w:lang w:val="en-US"/>
              </w:rPr>
            </w:pPr>
            <w:r w:rsidRPr="007C087B">
              <w:rPr>
                <w:rFonts w:ascii="Times New Roman" w:hAnsi="Times New Roman"/>
                <w:sz w:val="16"/>
              </w:rPr>
              <w:t>Принтер</w:t>
            </w:r>
            <w:r w:rsidR="00AA1227" w:rsidRPr="007C087B">
              <w:rPr>
                <w:rFonts w:ascii="Times New Roman" w:hAnsi="Times New Roman"/>
                <w:sz w:val="16"/>
                <w:lang w:val="en-US"/>
              </w:rPr>
              <w:t xml:space="preserve"> Samsung SCX-4220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6990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322B41" w:rsidRPr="002C50E3">
              <w:rPr>
                <w:rFonts w:ascii="Times New Roman" w:hAnsi="Times New Roman"/>
                <w:sz w:val="16"/>
                <w:szCs w:val="16"/>
              </w:rPr>
              <w:t xml:space="preserve">           6990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  <w:tc>
          <w:tcPr>
            <w:tcW w:w="2268" w:type="dxa"/>
          </w:tcPr>
          <w:p w:rsidR="00735C7D" w:rsidRPr="007C087B" w:rsidRDefault="00735C7D" w:rsidP="00477174">
            <w:pPr>
              <w:rPr>
                <w:rFonts w:ascii="Times New Roman" w:hAnsi="Times New Roman"/>
                <w:sz w:val="16"/>
                <w:lang w:val="en-US"/>
              </w:rPr>
            </w:pPr>
            <w:r w:rsidRPr="007C087B">
              <w:rPr>
                <w:rFonts w:ascii="Times New Roman" w:hAnsi="Times New Roman"/>
                <w:sz w:val="16"/>
              </w:rPr>
              <w:t>Принтер</w:t>
            </w:r>
            <w:r w:rsidR="00AA1227" w:rsidRPr="007C087B">
              <w:rPr>
                <w:rFonts w:ascii="Times New Roman" w:hAnsi="Times New Roman"/>
                <w:sz w:val="16"/>
                <w:lang w:val="en-US"/>
              </w:rPr>
              <w:t xml:space="preserve"> CANON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4390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322B41" w:rsidRPr="002C50E3">
              <w:rPr>
                <w:rFonts w:ascii="Times New Roman" w:hAnsi="Times New Roman"/>
                <w:sz w:val="16"/>
                <w:szCs w:val="16"/>
              </w:rPr>
              <w:t xml:space="preserve">              4390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16</w:t>
            </w:r>
          </w:p>
        </w:tc>
        <w:tc>
          <w:tcPr>
            <w:tcW w:w="2268" w:type="dxa"/>
          </w:tcPr>
          <w:p w:rsidR="00735C7D" w:rsidRPr="007C087B" w:rsidRDefault="00735C7D" w:rsidP="00477174">
            <w:pPr>
              <w:rPr>
                <w:rFonts w:ascii="Times New Roman" w:hAnsi="Times New Roman"/>
                <w:sz w:val="16"/>
                <w:lang w:val="en-US"/>
              </w:rPr>
            </w:pPr>
            <w:r w:rsidRPr="007C087B">
              <w:rPr>
                <w:rFonts w:ascii="Times New Roman" w:hAnsi="Times New Roman"/>
                <w:sz w:val="16"/>
              </w:rPr>
              <w:t>Принтер</w:t>
            </w:r>
            <w:r w:rsidR="00643595" w:rsidRPr="007C087B">
              <w:rPr>
                <w:rFonts w:ascii="Times New Roman" w:hAnsi="Times New Roman"/>
                <w:sz w:val="16"/>
                <w:lang w:val="en-US"/>
              </w:rPr>
              <w:t xml:space="preserve"> CANON-3000 A4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4570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322B41" w:rsidRPr="002C50E3">
              <w:rPr>
                <w:rFonts w:ascii="Times New Roman" w:hAnsi="Times New Roman"/>
                <w:sz w:val="16"/>
                <w:szCs w:val="16"/>
              </w:rPr>
              <w:t xml:space="preserve">            4570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C40E1F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20015г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17</w:t>
            </w:r>
          </w:p>
        </w:tc>
        <w:tc>
          <w:tcPr>
            <w:tcW w:w="2268" w:type="dxa"/>
          </w:tcPr>
          <w:p w:rsidR="00735C7D" w:rsidRPr="007C087B" w:rsidRDefault="00735C7D" w:rsidP="00477174">
            <w:pPr>
              <w:rPr>
                <w:rFonts w:ascii="Times New Roman" w:hAnsi="Times New Roman"/>
                <w:sz w:val="16"/>
              </w:rPr>
            </w:pPr>
            <w:r w:rsidRPr="007C087B">
              <w:rPr>
                <w:rFonts w:ascii="Times New Roman" w:hAnsi="Times New Roman"/>
                <w:sz w:val="16"/>
              </w:rPr>
              <w:t>Принтер</w:t>
            </w:r>
          </w:p>
        </w:tc>
        <w:tc>
          <w:tcPr>
            <w:tcW w:w="1276" w:type="dxa"/>
          </w:tcPr>
          <w:p w:rsidR="00735C7D" w:rsidRPr="002C50E3" w:rsidRDefault="0064359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9078.95</w:t>
            </w:r>
            <w:r w:rsidR="00322B41" w:rsidRPr="002C50E3">
              <w:rPr>
                <w:rFonts w:ascii="Times New Roman" w:hAnsi="Times New Roman"/>
                <w:sz w:val="16"/>
                <w:szCs w:val="16"/>
              </w:rPr>
              <w:t xml:space="preserve">           9078,95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643595">
        <w:trPr>
          <w:trHeight w:val="487"/>
        </w:trPr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18</w:t>
            </w:r>
          </w:p>
        </w:tc>
        <w:tc>
          <w:tcPr>
            <w:tcW w:w="2268" w:type="dxa"/>
          </w:tcPr>
          <w:p w:rsidR="00735C7D" w:rsidRPr="007C087B" w:rsidRDefault="00735C7D" w:rsidP="00477174">
            <w:pPr>
              <w:rPr>
                <w:rFonts w:ascii="Times New Roman" w:hAnsi="Times New Roman"/>
                <w:sz w:val="16"/>
              </w:rPr>
            </w:pPr>
            <w:r w:rsidRPr="007C087B">
              <w:rPr>
                <w:rFonts w:ascii="Times New Roman" w:hAnsi="Times New Roman"/>
                <w:sz w:val="16"/>
              </w:rPr>
              <w:t>Принтер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8560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322B41" w:rsidRPr="002C50E3">
              <w:rPr>
                <w:rFonts w:ascii="Times New Roman" w:hAnsi="Times New Roman"/>
                <w:sz w:val="16"/>
                <w:szCs w:val="16"/>
              </w:rPr>
              <w:t xml:space="preserve">              8560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19</w:t>
            </w:r>
          </w:p>
        </w:tc>
        <w:tc>
          <w:tcPr>
            <w:tcW w:w="2268" w:type="dxa"/>
          </w:tcPr>
          <w:p w:rsidR="00735C7D" w:rsidRPr="007C087B" w:rsidRDefault="00735C7D" w:rsidP="00477174">
            <w:pPr>
              <w:rPr>
                <w:rFonts w:ascii="Times New Roman" w:hAnsi="Times New Roman"/>
                <w:sz w:val="16"/>
                <w:lang w:val="en-US"/>
              </w:rPr>
            </w:pPr>
            <w:r w:rsidRPr="007C087B">
              <w:rPr>
                <w:rFonts w:ascii="Times New Roman" w:hAnsi="Times New Roman"/>
                <w:sz w:val="16"/>
              </w:rPr>
              <w:t>Принтер</w:t>
            </w:r>
            <w:r w:rsidR="00643595" w:rsidRPr="007C087B">
              <w:rPr>
                <w:rFonts w:ascii="Times New Roman" w:hAnsi="Times New Roman"/>
                <w:sz w:val="16"/>
                <w:lang w:val="en-US"/>
              </w:rPr>
              <w:t xml:space="preserve"> CANON</w:t>
            </w:r>
          </w:p>
        </w:tc>
        <w:tc>
          <w:tcPr>
            <w:tcW w:w="1276" w:type="dxa"/>
          </w:tcPr>
          <w:p w:rsidR="00735C7D" w:rsidRPr="002C50E3" w:rsidRDefault="0064359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6990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322B41" w:rsidRPr="002C50E3">
              <w:rPr>
                <w:rFonts w:ascii="Times New Roman" w:hAnsi="Times New Roman"/>
                <w:sz w:val="16"/>
                <w:szCs w:val="16"/>
              </w:rPr>
              <w:t xml:space="preserve">             6990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Картридж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1890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322B41" w:rsidRPr="002C50E3">
              <w:rPr>
                <w:rFonts w:ascii="Times New Roman" w:hAnsi="Times New Roman"/>
                <w:sz w:val="16"/>
                <w:szCs w:val="16"/>
              </w:rPr>
              <w:t xml:space="preserve">             1890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21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Мотопомпа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21508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322B41" w:rsidRPr="002C50E3">
              <w:rPr>
                <w:rFonts w:ascii="Times New Roman" w:hAnsi="Times New Roman"/>
                <w:sz w:val="16"/>
                <w:szCs w:val="16"/>
              </w:rPr>
              <w:t xml:space="preserve">             21508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22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Мотопомпа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18998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322B41" w:rsidRPr="002C50E3">
              <w:rPr>
                <w:rFonts w:ascii="Times New Roman" w:hAnsi="Times New Roman"/>
                <w:sz w:val="16"/>
                <w:szCs w:val="16"/>
              </w:rPr>
              <w:t xml:space="preserve">            18998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23</w:t>
            </w:r>
          </w:p>
        </w:tc>
        <w:tc>
          <w:tcPr>
            <w:tcW w:w="2268" w:type="dxa"/>
          </w:tcPr>
          <w:p w:rsidR="00735C7D" w:rsidRPr="002C50E3" w:rsidRDefault="0047778B" w:rsidP="00477174">
            <w:pPr>
              <w:rPr>
                <w:rFonts w:ascii="Times New Roman" w:hAnsi="Times New Roman"/>
                <w:sz w:val="16"/>
                <w:lang w:val="en-US"/>
              </w:rPr>
            </w:pPr>
            <w:r w:rsidRPr="002C50E3">
              <w:rPr>
                <w:rFonts w:ascii="Times New Roman" w:hAnsi="Times New Roman"/>
                <w:sz w:val="16"/>
              </w:rPr>
              <w:t>Копиров. С</w:t>
            </w:r>
            <w:r w:rsidRPr="002C50E3">
              <w:rPr>
                <w:rFonts w:ascii="Times New Roman" w:hAnsi="Times New Roman"/>
                <w:sz w:val="16"/>
                <w:lang w:val="en-US"/>
              </w:rPr>
              <w:t>ANON-108 A4</w:t>
            </w:r>
          </w:p>
        </w:tc>
        <w:tc>
          <w:tcPr>
            <w:tcW w:w="1276" w:type="dxa"/>
          </w:tcPr>
          <w:p w:rsidR="00735C7D" w:rsidRPr="002C50E3" w:rsidRDefault="00A658E9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  <w:lang w:val="en-US"/>
              </w:rPr>
              <w:t>6690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830B53" w:rsidRPr="002C50E3">
              <w:rPr>
                <w:rFonts w:ascii="Times New Roman" w:hAnsi="Times New Roman"/>
                <w:sz w:val="16"/>
                <w:szCs w:val="16"/>
              </w:rPr>
              <w:t xml:space="preserve">            6690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24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Фотоаппарат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4190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830B53" w:rsidRPr="002C50E3">
              <w:rPr>
                <w:rFonts w:ascii="Times New Roman" w:hAnsi="Times New Roman"/>
                <w:sz w:val="16"/>
                <w:szCs w:val="16"/>
              </w:rPr>
              <w:t xml:space="preserve">           4190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25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Эл.счетчик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2209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830B53" w:rsidRPr="002C50E3">
              <w:rPr>
                <w:rFonts w:ascii="Times New Roman" w:hAnsi="Times New Roman"/>
                <w:sz w:val="16"/>
                <w:szCs w:val="16"/>
              </w:rPr>
              <w:t xml:space="preserve">            2209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26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Шкаф для бумаг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3850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830B53" w:rsidRPr="002C50E3">
              <w:rPr>
                <w:rFonts w:ascii="Times New Roman" w:hAnsi="Times New Roman"/>
                <w:sz w:val="16"/>
                <w:szCs w:val="16"/>
              </w:rPr>
              <w:t xml:space="preserve">           3850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27</w:t>
            </w:r>
          </w:p>
        </w:tc>
        <w:tc>
          <w:tcPr>
            <w:tcW w:w="2268" w:type="dxa"/>
          </w:tcPr>
          <w:p w:rsidR="00735C7D" w:rsidRPr="002C50E3" w:rsidRDefault="00735C7D" w:rsidP="009A0EE8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 xml:space="preserve">Шкаф 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5205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830B53" w:rsidRPr="002C50E3">
              <w:rPr>
                <w:rFonts w:ascii="Times New Roman" w:hAnsi="Times New Roman"/>
                <w:sz w:val="16"/>
                <w:szCs w:val="16"/>
              </w:rPr>
              <w:t xml:space="preserve">           5205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28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Стол компьютерный</w:t>
            </w:r>
          </w:p>
        </w:tc>
        <w:tc>
          <w:tcPr>
            <w:tcW w:w="1276" w:type="dxa"/>
          </w:tcPr>
          <w:p w:rsidR="00735C7D" w:rsidRPr="002C50E3" w:rsidRDefault="009F0EF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1621,80</w:t>
            </w:r>
            <w:r w:rsidR="00830B53" w:rsidRPr="002C50E3">
              <w:rPr>
                <w:rFonts w:ascii="Times New Roman" w:hAnsi="Times New Roman"/>
                <w:sz w:val="16"/>
                <w:szCs w:val="16"/>
              </w:rPr>
              <w:t xml:space="preserve">        1621,80</w:t>
            </w:r>
          </w:p>
        </w:tc>
        <w:tc>
          <w:tcPr>
            <w:tcW w:w="2126" w:type="dxa"/>
          </w:tcPr>
          <w:p w:rsidR="00735C7D" w:rsidRPr="002C50E3" w:rsidRDefault="00C40E1F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2005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29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Стол компьютерный</w:t>
            </w:r>
          </w:p>
        </w:tc>
        <w:tc>
          <w:tcPr>
            <w:tcW w:w="1276" w:type="dxa"/>
          </w:tcPr>
          <w:p w:rsidR="00735C7D" w:rsidRPr="002C50E3" w:rsidRDefault="009F0EF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5328,60</w:t>
            </w:r>
            <w:r w:rsidR="00830B53" w:rsidRPr="002C50E3">
              <w:rPr>
                <w:rFonts w:ascii="Times New Roman" w:hAnsi="Times New Roman"/>
                <w:sz w:val="16"/>
                <w:szCs w:val="16"/>
              </w:rPr>
              <w:t xml:space="preserve">       5328,60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921DF6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Стол письменный</w:t>
            </w:r>
            <w:r w:rsidR="003E3925" w:rsidRPr="002C50E3">
              <w:rPr>
                <w:rFonts w:ascii="Times New Roman" w:hAnsi="Times New Roman"/>
                <w:sz w:val="16"/>
              </w:rPr>
              <w:t xml:space="preserve"> – 2 шт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3306</w:t>
            </w:r>
            <w:r w:rsidR="009F0EF7" w:rsidRPr="002C50E3">
              <w:rPr>
                <w:rFonts w:ascii="Times New Roman" w:hAnsi="Times New Roman"/>
                <w:sz w:val="16"/>
                <w:szCs w:val="16"/>
              </w:rPr>
              <w:t>,30</w:t>
            </w:r>
            <w:r w:rsidR="00830B53" w:rsidRPr="002C50E3">
              <w:rPr>
                <w:rFonts w:ascii="Times New Roman" w:hAnsi="Times New Roman"/>
                <w:sz w:val="16"/>
                <w:szCs w:val="16"/>
              </w:rPr>
              <w:t xml:space="preserve">      3306,30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31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Холодильник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6624</w:t>
            </w:r>
            <w:r w:rsidR="009F0EF7" w:rsidRPr="002C50E3">
              <w:rPr>
                <w:rFonts w:ascii="Times New Roman" w:hAnsi="Times New Roman"/>
                <w:sz w:val="16"/>
                <w:szCs w:val="16"/>
              </w:rPr>
              <w:t>,37</w:t>
            </w:r>
            <w:r w:rsidR="00830B53" w:rsidRPr="002C50E3">
              <w:rPr>
                <w:rFonts w:ascii="Times New Roman" w:hAnsi="Times New Roman"/>
                <w:sz w:val="16"/>
                <w:szCs w:val="16"/>
              </w:rPr>
              <w:t xml:space="preserve">       6624,37 </w:t>
            </w:r>
          </w:p>
        </w:tc>
        <w:tc>
          <w:tcPr>
            <w:tcW w:w="2126" w:type="dxa"/>
          </w:tcPr>
          <w:p w:rsidR="00735C7D" w:rsidRPr="002C50E3" w:rsidRDefault="00C40E1F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2005г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32</w:t>
            </w:r>
          </w:p>
        </w:tc>
        <w:tc>
          <w:tcPr>
            <w:tcW w:w="2268" w:type="dxa"/>
          </w:tcPr>
          <w:p w:rsidR="00735C7D" w:rsidRPr="002C50E3" w:rsidRDefault="009A0EE8" w:rsidP="009A0EE8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 xml:space="preserve">Сейф 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3990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830B53" w:rsidRPr="002C50E3">
              <w:rPr>
                <w:rFonts w:ascii="Times New Roman" w:hAnsi="Times New Roman"/>
                <w:sz w:val="16"/>
                <w:szCs w:val="16"/>
              </w:rPr>
              <w:t xml:space="preserve">            3990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C40E1F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2005г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33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 xml:space="preserve">НасосЭЦВ-6-10-235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39766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7D24F4" w:rsidRPr="002C50E3">
              <w:rPr>
                <w:rFonts w:ascii="Times New Roman" w:hAnsi="Times New Roman"/>
                <w:sz w:val="16"/>
                <w:szCs w:val="16"/>
              </w:rPr>
              <w:t xml:space="preserve">          39766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rPr>
          <w:trHeight w:val="309"/>
        </w:trPr>
        <w:tc>
          <w:tcPr>
            <w:tcW w:w="498" w:type="dxa"/>
          </w:tcPr>
          <w:p w:rsidR="00735C7D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34</w:t>
            </w:r>
          </w:p>
        </w:tc>
        <w:tc>
          <w:tcPr>
            <w:tcW w:w="2268" w:type="dxa"/>
          </w:tcPr>
          <w:p w:rsidR="00735C7D" w:rsidRPr="002C50E3" w:rsidRDefault="00735C7D" w:rsidP="009A0EE8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Насос201</w:t>
            </w:r>
            <w:r w:rsidR="009A0EE8" w:rsidRPr="002C50E3">
              <w:rPr>
                <w:rFonts w:ascii="Times New Roman" w:hAnsi="Times New Roman"/>
                <w:sz w:val="16"/>
              </w:rPr>
              <w:t>7</w:t>
            </w:r>
            <w:r w:rsidRPr="002C50E3">
              <w:rPr>
                <w:rFonts w:ascii="Times New Roman" w:hAnsi="Times New Roman"/>
                <w:sz w:val="16"/>
              </w:rPr>
              <w:t xml:space="preserve">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735C7D" w:rsidRPr="002C50E3" w:rsidRDefault="009A0EE8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45253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7D24F4" w:rsidRPr="002C50E3">
              <w:rPr>
                <w:rFonts w:ascii="Times New Roman" w:hAnsi="Times New Roman"/>
                <w:sz w:val="16"/>
                <w:szCs w:val="16"/>
              </w:rPr>
              <w:t xml:space="preserve">        45253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2017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35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Насос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47597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7D24F4" w:rsidRPr="002C50E3">
              <w:rPr>
                <w:rFonts w:ascii="Times New Roman" w:hAnsi="Times New Roman"/>
                <w:sz w:val="16"/>
                <w:szCs w:val="16"/>
              </w:rPr>
              <w:t xml:space="preserve">          47597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36</w:t>
            </w:r>
          </w:p>
        </w:tc>
        <w:tc>
          <w:tcPr>
            <w:tcW w:w="2268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АОГВ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7056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7D24F4" w:rsidRPr="002C50E3">
              <w:rPr>
                <w:rFonts w:ascii="Times New Roman" w:hAnsi="Times New Roman"/>
                <w:sz w:val="16"/>
                <w:szCs w:val="16"/>
              </w:rPr>
              <w:t xml:space="preserve">           7056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37</w:t>
            </w:r>
          </w:p>
        </w:tc>
        <w:tc>
          <w:tcPr>
            <w:tcW w:w="2268" w:type="dxa"/>
          </w:tcPr>
          <w:p w:rsidR="00735C7D" w:rsidRPr="002C50E3" w:rsidRDefault="009350EE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Триммер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6600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7D24F4" w:rsidRPr="002C50E3">
              <w:rPr>
                <w:rFonts w:ascii="Times New Roman" w:hAnsi="Times New Roman"/>
                <w:sz w:val="16"/>
                <w:szCs w:val="16"/>
              </w:rPr>
              <w:t xml:space="preserve">           6600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c>
          <w:tcPr>
            <w:tcW w:w="498" w:type="dxa"/>
          </w:tcPr>
          <w:p w:rsidR="00735C7D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38</w:t>
            </w:r>
          </w:p>
        </w:tc>
        <w:tc>
          <w:tcPr>
            <w:tcW w:w="2268" w:type="dxa"/>
          </w:tcPr>
          <w:p w:rsidR="00735C7D" w:rsidRPr="002C50E3" w:rsidRDefault="005E4C0B" w:rsidP="009350EE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Триммер С</w:t>
            </w:r>
            <w:r w:rsidR="009350EE" w:rsidRPr="002C50E3">
              <w:rPr>
                <w:rFonts w:ascii="Times New Roman" w:hAnsi="Times New Roman"/>
                <w:sz w:val="16"/>
              </w:rPr>
              <w:t>оюзмаш</w:t>
            </w:r>
            <w:r w:rsidRPr="002C50E3">
              <w:rPr>
                <w:rFonts w:ascii="Times New Roman" w:hAnsi="Times New Roman"/>
                <w:sz w:val="16"/>
              </w:rPr>
              <w:t xml:space="preserve"> БТ</w:t>
            </w:r>
            <w:r w:rsidR="009350EE" w:rsidRPr="002C50E3">
              <w:rPr>
                <w:rFonts w:ascii="Times New Roman" w:hAnsi="Times New Roman"/>
                <w:sz w:val="16"/>
              </w:rPr>
              <w:t>-</w:t>
            </w:r>
            <w:r w:rsidRPr="002C50E3">
              <w:rPr>
                <w:rFonts w:ascii="Times New Roman" w:hAnsi="Times New Roman"/>
                <w:sz w:val="16"/>
              </w:rPr>
              <w:t>310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6800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7D24F4" w:rsidRPr="002C50E3">
              <w:rPr>
                <w:rFonts w:ascii="Times New Roman" w:hAnsi="Times New Roman"/>
                <w:sz w:val="16"/>
                <w:szCs w:val="16"/>
              </w:rPr>
              <w:t xml:space="preserve">           6800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735C7D" w:rsidRPr="00FD688E" w:rsidTr="00BB73C4">
        <w:trPr>
          <w:trHeight w:val="207"/>
        </w:trPr>
        <w:tc>
          <w:tcPr>
            <w:tcW w:w="498" w:type="dxa"/>
          </w:tcPr>
          <w:p w:rsidR="00735C7D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39</w:t>
            </w:r>
          </w:p>
        </w:tc>
        <w:tc>
          <w:tcPr>
            <w:tcW w:w="2268" w:type="dxa"/>
          </w:tcPr>
          <w:p w:rsidR="00735C7D" w:rsidRPr="002C50E3" w:rsidRDefault="00735C7D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Автом</w:t>
            </w:r>
            <w:r w:rsidR="00732041" w:rsidRPr="002C50E3">
              <w:rPr>
                <w:rFonts w:ascii="Times New Roman" w:hAnsi="Times New Roman"/>
                <w:sz w:val="16"/>
              </w:rPr>
              <w:t>обиль</w:t>
            </w:r>
            <w:r w:rsidRPr="002C50E3">
              <w:rPr>
                <w:rFonts w:ascii="Times New Roman" w:hAnsi="Times New Roman"/>
                <w:sz w:val="16"/>
              </w:rPr>
              <w:t xml:space="preserve"> УАЗ-31514</w:t>
            </w:r>
          </w:p>
        </w:tc>
        <w:tc>
          <w:tcPr>
            <w:tcW w:w="1276" w:type="dxa"/>
          </w:tcPr>
          <w:p w:rsidR="00735C7D" w:rsidRPr="002C50E3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149767,2</w:t>
            </w:r>
            <w:r w:rsidR="00732041" w:rsidRPr="002C50E3">
              <w:rPr>
                <w:rFonts w:ascii="Times New Roman" w:hAnsi="Times New Roman"/>
                <w:sz w:val="16"/>
                <w:szCs w:val="16"/>
              </w:rPr>
              <w:t>0</w:t>
            </w:r>
            <w:r w:rsidR="007D24F4" w:rsidRPr="002C50E3">
              <w:rPr>
                <w:rFonts w:ascii="Times New Roman" w:hAnsi="Times New Roman"/>
                <w:sz w:val="16"/>
                <w:szCs w:val="16"/>
              </w:rPr>
              <w:t xml:space="preserve">    149767,20</w:t>
            </w:r>
          </w:p>
        </w:tc>
        <w:tc>
          <w:tcPr>
            <w:tcW w:w="2126" w:type="dxa"/>
          </w:tcPr>
          <w:p w:rsidR="00735C7D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735C7D" w:rsidRPr="00FD688E" w:rsidRDefault="00355A9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735C7D" w:rsidRPr="00FD688E" w:rsidRDefault="00735C7D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735C7D" w:rsidRPr="00FD688E" w:rsidRDefault="006F6193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3D04F0" w:rsidRPr="00FD688E" w:rsidTr="00BB73C4">
        <w:trPr>
          <w:trHeight w:val="207"/>
        </w:trPr>
        <w:tc>
          <w:tcPr>
            <w:tcW w:w="498" w:type="dxa"/>
          </w:tcPr>
          <w:p w:rsidR="003D04F0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40</w:t>
            </w:r>
          </w:p>
        </w:tc>
        <w:tc>
          <w:tcPr>
            <w:tcW w:w="2268" w:type="dxa"/>
          </w:tcPr>
          <w:p w:rsidR="003D04F0" w:rsidRPr="002C50E3" w:rsidRDefault="000817D7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Телевизор</w:t>
            </w:r>
          </w:p>
        </w:tc>
        <w:tc>
          <w:tcPr>
            <w:tcW w:w="1276" w:type="dxa"/>
          </w:tcPr>
          <w:p w:rsidR="003D04F0" w:rsidRPr="002C50E3" w:rsidRDefault="000817D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2590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CA2CAA" w:rsidRPr="002C50E3">
              <w:rPr>
                <w:rFonts w:ascii="Times New Roman" w:hAnsi="Times New Roman"/>
                <w:sz w:val="16"/>
                <w:szCs w:val="16"/>
              </w:rPr>
              <w:t xml:space="preserve">             2590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3D04F0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3D04F0" w:rsidRDefault="00131DE0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3D04F0" w:rsidRPr="00FD688E" w:rsidRDefault="00C9584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3D04F0" w:rsidRPr="00FD688E" w:rsidRDefault="006F6193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3D04F0" w:rsidRPr="00FD688E" w:rsidTr="00BB73C4">
        <w:trPr>
          <w:trHeight w:val="207"/>
        </w:trPr>
        <w:tc>
          <w:tcPr>
            <w:tcW w:w="498" w:type="dxa"/>
          </w:tcPr>
          <w:p w:rsidR="003D04F0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41</w:t>
            </w:r>
          </w:p>
        </w:tc>
        <w:tc>
          <w:tcPr>
            <w:tcW w:w="2268" w:type="dxa"/>
          </w:tcPr>
          <w:p w:rsidR="003D04F0" w:rsidRPr="002C50E3" w:rsidRDefault="000817D7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Вывеска</w:t>
            </w:r>
          </w:p>
        </w:tc>
        <w:tc>
          <w:tcPr>
            <w:tcW w:w="1276" w:type="dxa"/>
          </w:tcPr>
          <w:p w:rsidR="003D04F0" w:rsidRPr="002C50E3" w:rsidRDefault="000817D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1530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CA2CAA" w:rsidRPr="002C50E3">
              <w:rPr>
                <w:rFonts w:ascii="Times New Roman" w:hAnsi="Times New Roman"/>
                <w:sz w:val="16"/>
                <w:szCs w:val="16"/>
              </w:rPr>
              <w:t xml:space="preserve">           1530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3D04F0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3D04F0" w:rsidRDefault="00131DE0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3D04F0" w:rsidRPr="00FD688E" w:rsidRDefault="00C9584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3D04F0" w:rsidRPr="00FD688E" w:rsidRDefault="006F6193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3D04F0" w:rsidRPr="00FD688E" w:rsidTr="00BB73C4">
        <w:trPr>
          <w:trHeight w:val="207"/>
        </w:trPr>
        <w:tc>
          <w:tcPr>
            <w:tcW w:w="498" w:type="dxa"/>
          </w:tcPr>
          <w:p w:rsidR="003D04F0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42</w:t>
            </w:r>
          </w:p>
        </w:tc>
        <w:tc>
          <w:tcPr>
            <w:tcW w:w="2268" w:type="dxa"/>
          </w:tcPr>
          <w:p w:rsidR="003D04F0" w:rsidRPr="002C50E3" w:rsidRDefault="000817D7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Телефон</w:t>
            </w:r>
            <w:r w:rsidR="003E3925" w:rsidRPr="002C50E3">
              <w:rPr>
                <w:rFonts w:ascii="Times New Roman" w:hAnsi="Times New Roman"/>
                <w:sz w:val="16"/>
              </w:rPr>
              <w:t xml:space="preserve"> – 2 шт</w:t>
            </w:r>
          </w:p>
        </w:tc>
        <w:tc>
          <w:tcPr>
            <w:tcW w:w="1276" w:type="dxa"/>
          </w:tcPr>
          <w:p w:rsidR="003D04F0" w:rsidRPr="002C50E3" w:rsidRDefault="000817D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999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CA2CAA" w:rsidRPr="002C50E3">
              <w:rPr>
                <w:rFonts w:ascii="Times New Roman" w:hAnsi="Times New Roman"/>
                <w:sz w:val="16"/>
                <w:szCs w:val="16"/>
              </w:rPr>
              <w:t xml:space="preserve">               999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3D04F0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3D04F0" w:rsidRDefault="00131DE0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3D04F0" w:rsidRPr="00FD688E" w:rsidRDefault="00C9584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3D04F0" w:rsidRPr="00FD688E" w:rsidRDefault="006F6193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3D04F0" w:rsidRPr="00FD688E" w:rsidTr="00BB73C4">
        <w:trPr>
          <w:trHeight w:val="207"/>
        </w:trPr>
        <w:tc>
          <w:tcPr>
            <w:tcW w:w="498" w:type="dxa"/>
          </w:tcPr>
          <w:p w:rsidR="003D04F0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43</w:t>
            </w:r>
          </w:p>
        </w:tc>
        <w:tc>
          <w:tcPr>
            <w:tcW w:w="2268" w:type="dxa"/>
          </w:tcPr>
          <w:p w:rsidR="003D04F0" w:rsidRPr="002C50E3" w:rsidRDefault="000817D7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Стулья</w:t>
            </w:r>
            <w:r w:rsidR="003E3925" w:rsidRPr="002C50E3">
              <w:rPr>
                <w:rFonts w:ascii="Times New Roman" w:hAnsi="Times New Roman"/>
                <w:sz w:val="16"/>
              </w:rPr>
              <w:t>- 1 шт</w:t>
            </w:r>
          </w:p>
        </w:tc>
        <w:tc>
          <w:tcPr>
            <w:tcW w:w="1276" w:type="dxa"/>
          </w:tcPr>
          <w:p w:rsidR="003D04F0" w:rsidRPr="002C50E3" w:rsidRDefault="000817D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686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CA2CAA" w:rsidRPr="002C50E3">
              <w:rPr>
                <w:rFonts w:ascii="Times New Roman" w:hAnsi="Times New Roman"/>
                <w:sz w:val="16"/>
                <w:szCs w:val="16"/>
              </w:rPr>
              <w:t xml:space="preserve">               686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3D04F0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3D04F0" w:rsidRDefault="00131DE0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3D04F0" w:rsidRPr="00FD688E" w:rsidRDefault="00C9584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3D04F0" w:rsidRPr="00FD688E" w:rsidRDefault="006F6193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3D04F0" w:rsidRPr="00FD688E" w:rsidTr="00BB73C4">
        <w:trPr>
          <w:trHeight w:val="207"/>
        </w:trPr>
        <w:tc>
          <w:tcPr>
            <w:tcW w:w="498" w:type="dxa"/>
          </w:tcPr>
          <w:p w:rsidR="003D04F0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44</w:t>
            </w:r>
          </w:p>
        </w:tc>
        <w:tc>
          <w:tcPr>
            <w:tcW w:w="2268" w:type="dxa"/>
          </w:tcPr>
          <w:p w:rsidR="003D04F0" w:rsidRPr="002C50E3" w:rsidRDefault="000817D7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Стулья</w:t>
            </w:r>
            <w:r w:rsidR="003E3925" w:rsidRPr="002C50E3">
              <w:rPr>
                <w:rFonts w:ascii="Times New Roman" w:hAnsi="Times New Roman"/>
                <w:sz w:val="16"/>
              </w:rPr>
              <w:t>- 6 шт</w:t>
            </w:r>
          </w:p>
        </w:tc>
        <w:tc>
          <w:tcPr>
            <w:tcW w:w="1276" w:type="dxa"/>
          </w:tcPr>
          <w:p w:rsidR="003D04F0" w:rsidRPr="002C50E3" w:rsidRDefault="000817D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2520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CA2CAA" w:rsidRPr="002C50E3">
              <w:rPr>
                <w:rFonts w:ascii="Times New Roman" w:hAnsi="Times New Roman"/>
                <w:sz w:val="16"/>
                <w:szCs w:val="16"/>
              </w:rPr>
              <w:t xml:space="preserve">            2520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3D04F0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3D04F0" w:rsidRDefault="00131DE0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3D04F0" w:rsidRPr="00FD688E" w:rsidRDefault="00C9584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3D04F0" w:rsidRPr="00FD688E" w:rsidRDefault="006F6193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3D04F0" w:rsidRPr="00FD688E" w:rsidTr="00BB73C4">
        <w:trPr>
          <w:trHeight w:val="207"/>
        </w:trPr>
        <w:tc>
          <w:tcPr>
            <w:tcW w:w="498" w:type="dxa"/>
          </w:tcPr>
          <w:p w:rsidR="003D04F0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45</w:t>
            </w:r>
          </w:p>
        </w:tc>
        <w:tc>
          <w:tcPr>
            <w:tcW w:w="2268" w:type="dxa"/>
          </w:tcPr>
          <w:p w:rsidR="003D04F0" w:rsidRPr="002C50E3" w:rsidRDefault="000817D7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Стол</w:t>
            </w:r>
          </w:p>
        </w:tc>
        <w:tc>
          <w:tcPr>
            <w:tcW w:w="1276" w:type="dxa"/>
          </w:tcPr>
          <w:p w:rsidR="003D04F0" w:rsidRPr="002C50E3" w:rsidRDefault="000817D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3000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CA2CAA" w:rsidRPr="002C50E3">
              <w:rPr>
                <w:rFonts w:ascii="Times New Roman" w:hAnsi="Times New Roman"/>
                <w:sz w:val="16"/>
                <w:szCs w:val="16"/>
              </w:rPr>
              <w:t xml:space="preserve">            3000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3D04F0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3D04F0" w:rsidRDefault="00131DE0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3D04F0" w:rsidRPr="00FD688E" w:rsidRDefault="00C9584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3D04F0" w:rsidRPr="00FD688E" w:rsidRDefault="006F6193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3D04F0" w:rsidRPr="00FD688E" w:rsidTr="00BB73C4">
        <w:trPr>
          <w:trHeight w:val="207"/>
        </w:trPr>
        <w:tc>
          <w:tcPr>
            <w:tcW w:w="498" w:type="dxa"/>
          </w:tcPr>
          <w:p w:rsidR="003D04F0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46</w:t>
            </w:r>
          </w:p>
        </w:tc>
        <w:tc>
          <w:tcPr>
            <w:tcW w:w="2268" w:type="dxa"/>
          </w:tcPr>
          <w:p w:rsidR="003D04F0" w:rsidRPr="002C50E3" w:rsidRDefault="000817D7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Стол</w:t>
            </w:r>
          </w:p>
        </w:tc>
        <w:tc>
          <w:tcPr>
            <w:tcW w:w="1276" w:type="dxa"/>
          </w:tcPr>
          <w:p w:rsidR="003D04F0" w:rsidRPr="002C50E3" w:rsidRDefault="000817D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4400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CA2CAA" w:rsidRPr="002C50E3">
              <w:rPr>
                <w:rFonts w:ascii="Times New Roman" w:hAnsi="Times New Roman"/>
                <w:sz w:val="16"/>
                <w:szCs w:val="16"/>
              </w:rPr>
              <w:t xml:space="preserve">           4400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3D04F0" w:rsidRPr="002C50E3" w:rsidRDefault="00C40E1F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2007г</w:t>
            </w:r>
          </w:p>
        </w:tc>
        <w:tc>
          <w:tcPr>
            <w:tcW w:w="2693" w:type="dxa"/>
          </w:tcPr>
          <w:p w:rsidR="003D04F0" w:rsidRDefault="00131DE0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3D04F0" w:rsidRPr="00FD688E" w:rsidRDefault="00C9584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3D04F0" w:rsidRPr="00FD688E" w:rsidRDefault="006F6193" w:rsidP="006F6193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 xml:space="preserve">не зарегистрировано </w:t>
            </w:r>
          </w:p>
        </w:tc>
      </w:tr>
      <w:tr w:rsidR="003D04F0" w:rsidRPr="00FD688E" w:rsidTr="00BB73C4">
        <w:trPr>
          <w:trHeight w:val="207"/>
        </w:trPr>
        <w:tc>
          <w:tcPr>
            <w:tcW w:w="498" w:type="dxa"/>
          </w:tcPr>
          <w:p w:rsidR="003D04F0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47</w:t>
            </w:r>
          </w:p>
        </w:tc>
        <w:tc>
          <w:tcPr>
            <w:tcW w:w="2268" w:type="dxa"/>
          </w:tcPr>
          <w:p w:rsidR="003D04F0" w:rsidRPr="002C50E3" w:rsidRDefault="000817D7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Стенд</w:t>
            </w:r>
          </w:p>
        </w:tc>
        <w:tc>
          <w:tcPr>
            <w:tcW w:w="1276" w:type="dxa"/>
          </w:tcPr>
          <w:p w:rsidR="003D04F0" w:rsidRPr="002C50E3" w:rsidRDefault="000817D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2000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CA2CAA" w:rsidRPr="002C50E3">
              <w:rPr>
                <w:rFonts w:ascii="Times New Roman" w:hAnsi="Times New Roman"/>
                <w:sz w:val="16"/>
                <w:szCs w:val="16"/>
              </w:rPr>
              <w:t xml:space="preserve">           2000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3D04F0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3D04F0" w:rsidRDefault="00131DE0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3D04F0" w:rsidRPr="00FD688E" w:rsidRDefault="00C9584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3D04F0" w:rsidRPr="00FD688E" w:rsidRDefault="006F6193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3D04F0" w:rsidRPr="00FD688E" w:rsidTr="00BB73C4">
        <w:trPr>
          <w:trHeight w:val="207"/>
        </w:trPr>
        <w:tc>
          <w:tcPr>
            <w:tcW w:w="498" w:type="dxa"/>
          </w:tcPr>
          <w:p w:rsidR="003D04F0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48</w:t>
            </w:r>
          </w:p>
        </w:tc>
        <w:tc>
          <w:tcPr>
            <w:tcW w:w="2268" w:type="dxa"/>
          </w:tcPr>
          <w:p w:rsidR="003D04F0" w:rsidRPr="002C50E3" w:rsidRDefault="000817D7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Огнетушитель</w:t>
            </w:r>
            <w:r w:rsidR="003E3925" w:rsidRPr="002C50E3">
              <w:rPr>
                <w:rFonts w:ascii="Times New Roman" w:hAnsi="Times New Roman"/>
                <w:sz w:val="16"/>
              </w:rPr>
              <w:t xml:space="preserve"> -3 шт</w:t>
            </w:r>
          </w:p>
        </w:tc>
        <w:tc>
          <w:tcPr>
            <w:tcW w:w="1276" w:type="dxa"/>
          </w:tcPr>
          <w:p w:rsidR="003D04F0" w:rsidRPr="002C50E3" w:rsidRDefault="000817D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8700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8C66A9" w:rsidRPr="002C50E3">
              <w:rPr>
                <w:rFonts w:ascii="Times New Roman" w:hAnsi="Times New Roman"/>
                <w:sz w:val="16"/>
                <w:szCs w:val="16"/>
              </w:rPr>
              <w:t xml:space="preserve">            8700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3D04F0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3D04F0" w:rsidRDefault="00131DE0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3D04F0" w:rsidRPr="00FD688E" w:rsidRDefault="00C9584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3D04F0" w:rsidRPr="00FD688E" w:rsidRDefault="006F6193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3D04F0" w:rsidRPr="00FD688E" w:rsidTr="00BB73C4">
        <w:trPr>
          <w:trHeight w:val="207"/>
        </w:trPr>
        <w:tc>
          <w:tcPr>
            <w:tcW w:w="498" w:type="dxa"/>
          </w:tcPr>
          <w:p w:rsidR="003D04F0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49</w:t>
            </w:r>
          </w:p>
        </w:tc>
        <w:tc>
          <w:tcPr>
            <w:tcW w:w="2268" w:type="dxa"/>
          </w:tcPr>
          <w:p w:rsidR="003D04F0" w:rsidRPr="002C50E3" w:rsidRDefault="000817D7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Мышь А4</w:t>
            </w:r>
          </w:p>
        </w:tc>
        <w:tc>
          <w:tcPr>
            <w:tcW w:w="1276" w:type="dxa"/>
          </w:tcPr>
          <w:p w:rsidR="003D04F0" w:rsidRPr="002C50E3" w:rsidRDefault="000817D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385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8C66A9" w:rsidRPr="002C50E3">
              <w:rPr>
                <w:rFonts w:ascii="Times New Roman" w:hAnsi="Times New Roman"/>
                <w:sz w:val="16"/>
                <w:szCs w:val="16"/>
              </w:rPr>
              <w:t xml:space="preserve">               385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3D04F0" w:rsidRPr="002C50E3" w:rsidRDefault="00C40E1F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2005г</w:t>
            </w:r>
          </w:p>
        </w:tc>
        <w:tc>
          <w:tcPr>
            <w:tcW w:w="2693" w:type="dxa"/>
          </w:tcPr>
          <w:p w:rsidR="003D04F0" w:rsidRDefault="00131DE0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3D04F0" w:rsidRPr="00FD688E" w:rsidRDefault="00C9584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3D04F0" w:rsidRPr="00FD688E" w:rsidRDefault="006F6193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3D04F0" w:rsidRPr="00FD688E" w:rsidTr="00BB73C4">
        <w:trPr>
          <w:trHeight w:val="207"/>
        </w:trPr>
        <w:tc>
          <w:tcPr>
            <w:tcW w:w="498" w:type="dxa"/>
          </w:tcPr>
          <w:p w:rsidR="003D04F0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50</w:t>
            </w:r>
          </w:p>
        </w:tc>
        <w:tc>
          <w:tcPr>
            <w:tcW w:w="2268" w:type="dxa"/>
          </w:tcPr>
          <w:p w:rsidR="003D04F0" w:rsidRPr="002C50E3" w:rsidRDefault="000817D7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Модем</w:t>
            </w:r>
          </w:p>
        </w:tc>
        <w:tc>
          <w:tcPr>
            <w:tcW w:w="1276" w:type="dxa"/>
          </w:tcPr>
          <w:p w:rsidR="003D04F0" w:rsidRPr="002C50E3" w:rsidRDefault="000817D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1690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8C66A9" w:rsidRPr="002C50E3">
              <w:rPr>
                <w:rFonts w:ascii="Times New Roman" w:hAnsi="Times New Roman"/>
                <w:sz w:val="16"/>
                <w:szCs w:val="16"/>
              </w:rPr>
              <w:t xml:space="preserve">           1690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3D04F0" w:rsidRPr="002C50E3" w:rsidRDefault="00C40E1F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2005г</w:t>
            </w:r>
          </w:p>
        </w:tc>
        <w:tc>
          <w:tcPr>
            <w:tcW w:w="2693" w:type="dxa"/>
          </w:tcPr>
          <w:p w:rsidR="003D04F0" w:rsidRDefault="00131DE0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3D04F0" w:rsidRPr="00FD688E" w:rsidRDefault="00C9584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3D04F0" w:rsidRPr="00FD688E" w:rsidRDefault="006F6193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3D04F0" w:rsidRPr="00FD688E" w:rsidTr="00A26B2D">
        <w:trPr>
          <w:trHeight w:val="368"/>
        </w:trPr>
        <w:tc>
          <w:tcPr>
            <w:tcW w:w="498" w:type="dxa"/>
          </w:tcPr>
          <w:p w:rsidR="003D04F0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51</w:t>
            </w:r>
          </w:p>
        </w:tc>
        <w:tc>
          <w:tcPr>
            <w:tcW w:w="2268" w:type="dxa"/>
          </w:tcPr>
          <w:p w:rsidR="003D04F0" w:rsidRPr="002C50E3" w:rsidRDefault="000817D7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Картридж</w:t>
            </w:r>
          </w:p>
        </w:tc>
        <w:tc>
          <w:tcPr>
            <w:tcW w:w="1276" w:type="dxa"/>
          </w:tcPr>
          <w:p w:rsidR="003D04F0" w:rsidRPr="002C50E3" w:rsidRDefault="000817D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2520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8C66A9" w:rsidRPr="002C50E3">
              <w:rPr>
                <w:rFonts w:ascii="Times New Roman" w:hAnsi="Times New Roman"/>
                <w:sz w:val="16"/>
                <w:szCs w:val="16"/>
              </w:rPr>
              <w:t xml:space="preserve">           2520</w:t>
            </w:r>
            <w:r w:rsidR="00F53044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3D04F0" w:rsidRPr="002C50E3" w:rsidRDefault="00C40E1F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2005г</w:t>
            </w:r>
          </w:p>
        </w:tc>
        <w:tc>
          <w:tcPr>
            <w:tcW w:w="2693" w:type="dxa"/>
          </w:tcPr>
          <w:p w:rsidR="003D04F0" w:rsidRDefault="00131DE0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3D04F0" w:rsidRPr="00FD688E" w:rsidRDefault="00C9584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3D04F0" w:rsidRPr="00FD688E" w:rsidRDefault="006F6193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3D04F0" w:rsidRPr="00FD688E" w:rsidTr="00BB73C4">
        <w:trPr>
          <w:trHeight w:val="207"/>
        </w:trPr>
        <w:tc>
          <w:tcPr>
            <w:tcW w:w="498" w:type="dxa"/>
          </w:tcPr>
          <w:p w:rsidR="003D04F0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52</w:t>
            </w:r>
          </w:p>
        </w:tc>
        <w:tc>
          <w:tcPr>
            <w:tcW w:w="2268" w:type="dxa"/>
          </w:tcPr>
          <w:p w:rsidR="003D04F0" w:rsidRPr="002C50E3" w:rsidRDefault="000817D7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Газовый счетчик</w:t>
            </w:r>
            <w:r w:rsidR="003E3925" w:rsidRPr="002C50E3">
              <w:rPr>
                <w:rFonts w:ascii="Times New Roman" w:hAnsi="Times New Roman"/>
                <w:sz w:val="16"/>
              </w:rPr>
              <w:t>- 2шт</w:t>
            </w:r>
          </w:p>
        </w:tc>
        <w:tc>
          <w:tcPr>
            <w:tcW w:w="1276" w:type="dxa"/>
          </w:tcPr>
          <w:p w:rsidR="003D04F0" w:rsidRPr="002C50E3" w:rsidRDefault="000817D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2589,40</w:t>
            </w:r>
            <w:r w:rsidR="008C66A9" w:rsidRPr="002C50E3">
              <w:rPr>
                <w:rFonts w:ascii="Times New Roman" w:hAnsi="Times New Roman"/>
                <w:sz w:val="16"/>
                <w:szCs w:val="16"/>
              </w:rPr>
              <w:t xml:space="preserve">       2589,40</w:t>
            </w:r>
          </w:p>
        </w:tc>
        <w:tc>
          <w:tcPr>
            <w:tcW w:w="2126" w:type="dxa"/>
          </w:tcPr>
          <w:p w:rsidR="003D04F0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3D04F0" w:rsidRDefault="00131DE0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3D04F0" w:rsidRPr="00FD688E" w:rsidRDefault="00C9584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3D04F0" w:rsidRPr="00FD688E" w:rsidRDefault="006F6193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3D04F0" w:rsidRPr="00FD688E" w:rsidTr="00BB73C4">
        <w:trPr>
          <w:trHeight w:val="207"/>
        </w:trPr>
        <w:tc>
          <w:tcPr>
            <w:tcW w:w="498" w:type="dxa"/>
          </w:tcPr>
          <w:p w:rsidR="003D04F0" w:rsidRPr="00FD688E" w:rsidRDefault="00921DF6" w:rsidP="00E4247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  <w:r w:rsidR="00E42470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2268" w:type="dxa"/>
          </w:tcPr>
          <w:p w:rsidR="003D04F0" w:rsidRPr="002C50E3" w:rsidRDefault="000817D7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Газовый счетчик</w:t>
            </w:r>
          </w:p>
        </w:tc>
        <w:tc>
          <w:tcPr>
            <w:tcW w:w="1276" w:type="dxa"/>
          </w:tcPr>
          <w:p w:rsidR="003D04F0" w:rsidRPr="002C50E3" w:rsidRDefault="000817D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1294,70</w:t>
            </w:r>
            <w:r w:rsidR="008C66A9" w:rsidRPr="002C50E3">
              <w:rPr>
                <w:rFonts w:ascii="Times New Roman" w:hAnsi="Times New Roman"/>
                <w:sz w:val="16"/>
                <w:szCs w:val="16"/>
              </w:rPr>
              <w:t xml:space="preserve">         1294,70</w:t>
            </w:r>
          </w:p>
        </w:tc>
        <w:tc>
          <w:tcPr>
            <w:tcW w:w="2126" w:type="dxa"/>
          </w:tcPr>
          <w:p w:rsidR="003D04F0" w:rsidRPr="002C50E3" w:rsidRDefault="004D7182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sz w:val="14"/>
                <w:szCs w:val="14"/>
              </w:rPr>
              <w:t>данные отсутствуют</w:t>
            </w:r>
          </w:p>
        </w:tc>
        <w:tc>
          <w:tcPr>
            <w:tcW w:w="2693" w:type="dxa"/>
          </w:tcPr>
          <w:p w:rsidR="003D04F0" w:rsidRDefault="00131DE0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3D04F0" w:rsidRPr="00FD688E" w:rsidRDefault="00C9584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3D04F0" w:rsidRPr="00FD688E" w:rsidRDefault="006F6193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3D04F0" w:rsidRPr="00FD688E" w:rsidTr="00BB73C4">
        <w:trPr>
          <w:trHeight w:val="207"/>
        </w:trPr>
        <w:tc>
          <w:tcPr>
            <w:tcW w:w="498" w:type="dxa"/>
          </w:tcPr>
          <w:p w:rsidR="003D04F0" w:rsidRPr="00FD688E" w:rsidRDefault="00E42470" w:rsidP="00477174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54</w:t>
            </w:r>
          </w:p>
        </w:tc>
        <w:tc>
          <w:tcPr>
            <w:tcW w:w="2268" w:type="dxa"/>
          </w:tcPr>
          <w:p w:rsidR="003D04F0" w:rsidRPr="002C50E3" w:rsidRDefault="000817D7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Стелаж</w:t>
            </w:r>
            <w:r w:rsidR="00E231F1" w:rsidRPr="002C50E3">
              <w:rPr>
                <w:rFonts w:ascii="Times New Roman" w:hAnsi="Times New Roman"/>
                <w:sz w:val="16"/>
              </w:rPr>
              <w:t>-шкаф для бумаг</w:t>
            </w:r>
          </w:p>
        </w:tc>
        <w:tc>
          <w:tcPr>
            <w:tcW w:w="1276" w:type="dxa"/>
          </w:tcPr>
          <w:p w:rsidR="00A26B2D" w:rsidRPr="002C50E3" w:rsidRDefault="000817D7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4020</w:t>
            </w:r>
            <w:r w:rsidR="000912CC" w:rsidRPr="002C50E3">
              <w:rPr>
                <w:rFonts w:ascii="Times New Roman" w:hAnsi="Times New Roman"/>
                <w:sz w:val="16"/>
                <w:szCs w:val="16"/>
              </w:rPr>
              <w:t>,00</w:t>
            </w:r>
            <w:r w:rsidR="008C66A9" w:rsidRPr="002C50E3">
              <w:rPr>
                <w:rFonts w:ascii="Times New Roman" w:hAnsi="Times New Roman"/>
                <w:sz w:val="16"/>
                <w:szCs w:val="16"/>
              </w:rPr>
              <w:t xml:space="preserve">            4020</w:t>
            </w:r>
            <w:r w:rsidR="000912CC" w:rsidRPr="002C50E3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126" w:type="dxa"/>
          </w:tcPr>
          <w:p w:rsidR="003D04F0" w:rsidRPr="002C50E3" w:rsidRDefault="00C40E1F" w:rsidP="00477174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2005г</w:t>
            </w:r>
          </w:p>
        </w:tc>
        <w:tc>
          <w:tcPr>
            <w:tcW w:w="2693" w:type="dxa"/>
          </w:tcPr>
          <w:p w:rsidR="003D04F0" w:rsidRDefault="00131DE0" w:rsidP="00477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Товарная накладная</w:t>
            </w:r>
          </w:p>
        </w:tc>
        <w:tc>
          <w:tcPr>
            <w:tcW w:w="4820" w:type="dxa"/>
          </w:tcPr>
          <w:p w:rsidR="003D04F0" w:rsidRPr="00FD688E" w:rsidRDefault="00C95845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3D04F0" w:rsidRPr="00FD688E" w:rsidRDefault="006F6193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  <w:tr w:rsidR="00E231F1" w:rsidRPr="00FD688E" w:rsidTr="00BB73C4">
        <w:trPr>
          <w:trHeight w:val="207"/>
        </w:trPr>
        <w:tc>
          <w:tcPr>
            <w:tcW w:w="498" w:type="dxa"/>
          </w:tcPr>
          <w:p w:rsidR="00E231F1" w:rsidRDefault="00E231F1" w:rsidP="00477174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2268" w:type="dxa"/>
          </w:tcPr>
          <w:p w:rsidR="00E231F1" w:rsidRPr="002C50E3" w:rsidRDefault="00E231F1" w:rsidP="00732041">
            <w:pPr>
              <w:rPr>
                <w:rFonts w:ascii="Times New Roman" w:hAnsi="Times New Roman"/>
                <w:sz w:val="16"/>
              </w:rPr>
            </w:pPr>
            <w:r w:rsidRPr="002C50E3">
              <w:rPr>
                <w:rFonts w:ascii="Times New Roman" w:hAnsi="Times New Roman"/>
                <w:sz w:val="16"/>
              </w:rPr>
              <w:t>Дверь металическая</w:t>
            </w:r>
          </w:p>
        </w:tc>
        <w:tc>
          <w:tcPr>
            <w:tcW w:w="1276" w:type="dxa"/>
          </w:tcPr>
          <w:p w:rsidR="00E231F1" w:rsidRPr="002C50E3" w:rsidRDefault="00E231F1" w:rsidP="00477174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2350.00</w:t>
            </w:r>
          </w:p>
        </w:tc>
        <w:tc>
          <w:tcPr>
            <w:tcW w:w="2126" w:type="dxa"/>
          </w:tcPr>
          <w:p w:rsidR="00E231F1" w:rsidRPr="002C50E3" w:rsidRDefault="00E231F1" w:rsidP="00477174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2693" w:type="dxa"/>
          </w:tcPr>
          <w:p w:rsidR="00E231F1" w:rsidRDefault="00E231F1" w:rsidP="00477174">
            <w:pPr>
              <w:rPr>
                <w:sz w:val="16"/>
                <w:szCs w:val="16"/>
              </w:rPr>
            </w:pPr>
          </w:p>
        </w:tc>
        <w:tc>
          <w:tcPr>
            <w:tcW w:w="4820" w:type="dxa"/>
          </w:tcPr>
          <w:p w:rsidR="00E231F1" w:rsidRPr="00FD688E" w:rsidRDefault="00E231F1" w:rsidP="0047717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231F1" w:rsidRPr="00FD688E" w:rsidRDefault="00E231F1" w:rsidP="00477174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AC653D" w:rsidRPr="00FD688E" w:rsidTr="00AC653D">
        <w:trPr>
          <w:trHeight w:val="792"/>
        </w:trPr>
        <w:tc>
          <w:tcPr>
            <w:tcW w:w="498" w:type="dxa"/>
          </w:tcPr>
          <w:p w:rsidR="00AC653D" w:rsidRDefault="00AC653D" w:rsidP="00477174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2268" w:type="dxa"/>
          </w:tcPr>
          <w:p w:rsidR="00AC653D" w:rsidRPr="00AC653D" w:rsidRDefault="00AC653D" w:rsidP="00732041">
            <w:pPr>
              <w:rPr>
                <w:rFonts w:ascii="Times New Roman" w:hAnsi="Times New Roman"/>
                <w:sz w:val="20"/>
              </w:rPr>
            </w:pPr>
            <w:r w:rsidRPr="00AC653D">
              <w:rPr>
                <w:rFonts w:ascii="Times New Roman" w:hAnsi="Times New Roman"/>
                <w:sz w:val="20"/>
                <w:szCs w:val="24"/>
              </w:rPr>
              <w:t>Ранец противопожарный «РП-15 Ермак»-2 шт</w:t>
            </w:r>
          </w:p>
        </w:tc>
        <w:tc>
          <w:tcPr>
            <w:tcW w:w="1276" w:type="dxa"/>
          </w:tcPr>
          <w:p w:rsidR="00AC653D" w:rsidRPr="00AC653D" w:rsidRDefault="00AC653D" w:rsidP="00477174">
            <w:pPr>
              <w:rPr>
                <w:rFonts w:ascii="Times New Roman" w:hAnsi="Times New Roman"/>
                <w:sz w:val="20"/>
                <w:szCs w:val="16"/>
              </w:rPr>
            </w:pPr>
            <w:r w:rsidRPr="00AC653D">
              <w:rPr>
                <w:rFonts w:ascii="Times New Roman" w:hAnsi="Times New Roman"/>
                <w:sz w:val="20"/>
                <w:szCs w:val="16"/>
              </w:rPr>
              <w:t>12400</w:t>
            </w:r>
          </w:p>
          <w:p w:rsidR="00AC653D" w:rsidRPr="00AC653D" w:rsidRDefault="00AC653D" w:rsidP="00477174">
            <w:pPr>
              <w:rPr>
                <w:rFonts w:ascii="Times New Roman" w:hAnsi="Times New Roman"/>
                <w:sz w:val="20"/>
                <w:szCs w:val="16"/>
              </w:rPr>
            </w:pPr>
            <w:r w:rsidRPr="00AC653D">
              <w:rPr>
                <w:rFonts w:ascii="Times New Roman" w:hAnsi="Times New Roman"/>
                <w:sz w:val="20"/>
                <w:szCs w:val="16"/>
              </w:rPr>
              <w:t>12400</w:t>
            </w:r>
          </w:p>
        </w:tc>
        <w:tc>
          <w:tcPr>
            <w:tcW w:w="2126" w:type="dxa"/>
          </w:tcPr>
          <w:p w:rsidR="00AC653D" w:rsidRPr="00AC653D" w:rsidRDefault="00AC653D" w:rsidP="00AC653D">
            <w:pPr>
              <w:rPr>
                <w:rFonts w:ascii="Times New Roman" w:hAnsi="Times New Roman"/>
                <w:sz w:val="20"/>
              </w:rPr>
            </w:pPr>
            <w:r w:rsidRPr="00AC653D">
              <w:rPr>
                <w:rFonts w:ascii="Times New Roman" w:hAnsi="Times New Roman"/>
                <w:sz w:val="20"/>
              </w:rPr>
              <w:t xml:space="preserve"> 29.12.2022г</w:t>
            </w:r>
          </w:p>
        </w:tc>
        <w:tc>
          <w:tcPr>
            <w:tcW w:w="2693" w:type="dxa"/>
          </w:tcPr>
          <w:p w:rsidR="00AC653D" w:rsidRPr="00AC653D" w:rsidRDefault="00AC653D" w:rsidP="00AC653D">
            <w:pPr>
              <w:rPr>
                <w:rFonts w:ascii="Times New Roman" w:hAnsi="Times New Roman"/>
                <w:sz w:val="20"/>
              </w:rPr>
            </w:pPr>
            <w:r w:rsidRPr="00AC653D">
              <w:rPr>
                <w:rFonts w:ascii="Times New Roman" w:hAnsi="Times New Roman"/>
                <w:sz w:val="20"/>
              </w:rPr>
              <w:t>Приложениек решению Совета депутатовПалаевско-Урледимского с/п</w:t>
            </w:r>
            <w:r w:rsidR="000141CE">
              <w:rPr>
                <w:rFonts w:ascii="Times New Roman" w:hAnsi="Times New Roman"/>
                <w:sz w:val="20"/>
              </w:rPr>
              <w:t xml:space="preserve"> №18/92  от 29.12.2022г</w:t>
            </w:r>
          </w:p>
          <w:p w:rsidR="00AC653D" w:rsidRPr="00AC653D" w:rsidRDefault="00AC653D" w:rsidP="00477174">
            <w:pPr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820" w:type="dxa"/>
          </w:tcPr>
          <w:p w:rsidR="00AC653D" w:rsidRPr="00FD688E" w:rsidRDefault="00AC653D" w:rsidP="00777B89">
            <w:pPr>
              <w:rPr>
                <w:rFonts w:ascii="Times New Roman" w:hAnsi="Times New Roman"/>
                <w:sz w:val="16"/>
                <w:szCs w:val="16"/>
              </w:rPr>
            </w:pPr>
            <w:r w:rsidRPr="00FD688E">
              <w:rPr>
                <w:rFonts w:ascii="Times New Roman" w:hAnsi="Times New Roman"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701" w:type="dxa"/>
          </w:tcPr>
          <w:p w:rsidR="00AC653D" w:rsidRPr="00FD688E" w:rsidRDefault="00AC653D" w:rsidP="00777B89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не зарегистрировано</w:t>
            </w:r>
          </w:p>
        </w:tc>
      </w:tr>
    </w:tbl>
    <w:p w:rsidR="00AC653D" w:rsidRDefault="00AC653D" w:rsidP="00B50F5F">
      <w:pPr>
        <w:rPr>
          <w:rFonts w:ascii="Times New Roman" w:hAnsi="Times New Roman"/>
          <w:sz w:val="16"/>
        </w:rPr>
      </w:pPr>
    </w:p>
    <w:p w:rsidR="00AC653D" w:rsidRPr="00FD688E" w:rsidRDefault="00AC653D" w:rsidP="00B50F5F">
      <w:pPr>
        <w:rPr>
          <w:rFonts w:ascii="Times New Roman" w:hAnsi="Times New Roman"/>
          <w:sz w:val="16"/>
        </w:rPr>
      </w:pPr>
    </w:p>
    <w:p w:rsidR="00735C7D" w:rsidRPr="00FD688E" w:rsidRDefault="00735C7D" w:rsidP="002D1DC7">
      <w:pPr>
        <w:jc w:val="center"/>
        <w:rPr>
          <w:rFonts w:ascii="Times New Roman" w:hAnsi="Times New Roman"/>
          <w:sz w:val="16"/>
        </w:rPr>
      </w:pPr>
      <w:r w:rsidRPr="00FD688E">
        <w:rPr>
          <w:rFonts w:ascii="Times New Roman" w:hAnsi="Times New Roman"/>
          <w:sz w:val="16"/>
        </w:rPr>
        <w:t>Раздел  3. Сведения о муниципальных унитарных предприятиях, муниципальных учреждениях, хозяйственных обществах, юридических лицах, учредителем которых является муниципальное образование.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6"/>
        <w:gridCol w:w="2634"/>
        <w:gridCol w:w="1487"/>
        <w:gridCol w:w="1631"/>
        <w:gridCol w:w="2268"/>
        <w:gridCol w:w="1418"/>
        <w:gridCol w:w="1739"/>
        <w:gridCol w:w="1804"/>
        <w:gridCol w:w="1701"/>
      </w:tblGrid>
      <w:tr w:rsidR="00735C7D" w:rsidRPr="00FD688E" w:rsidTr="0054308A">
        <w:trPr>
          <w:trHeight w:val="2036"/>
        </w:trPr>
        <w:tc>
          <w:tcPr>
            <w:tcW w:w="486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FD688E">
              <w:rPr>
                <w:rFonts w:ascii="Times New Roman" w:hAnsi="Times New Roman"/>
                <w:sz w:val="16"/>
                <w:szCs w:val="20"/>
              </w:rPr>
              <w:t xml:space="preserve">№ </w:t>
            </w:r>
            <w:r w:rsidRPr="00FD688E">
              <w:rPr>
                <w:rFonts w:ascii="Times New Roman" w:hAnsi="Times New Roman"/>
                <w:sz w:val="16"/>
                <w:szCs w:val="20"/>
              </w:rPr>
              <w:br/>
              <w:t>п/п</w:t>
            </w:r>
          </w:p>
        </w:tc>
        <w:tc>
          <w:tcPr>
            <w:tcW w:w="2634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FD688E">
              <w:rPr>
                <w:rFonts w:ascii="Times New Roman" w:hAnsi="Times New Roman"/>
                <w:sz w:val="16"/>
                <w:szCs w:val="20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1487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FD688E">
              <w:rPr>
                <w:rFonts w:ascii="Times New Roman" w:hAnsi="Times New Roman"/>
                <w:sz w:val="16"/>
                <w:szCs w:val="20"/>
              </w:rPr>
              <w:t>Местоположение</w:t>
            </w:r>
            <w:r w:rsidRPr="00FD688E">
              <w:rPr>
                <w:rFonts w:ascii="Times New Roman" w:hAnsi="Times New Roman"/>
                <w:sz w:val="16"/>
                <w:szCs w:val="20"/>
              </w:rPr>
              <w:br/>
              <w:t>объекта (Адрес)</w:t>
            </w:r>
          </w:p>
        </w:tc>
        <w:tc>
          <w:tcPr>
            <w:tcW w:w="1631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FD688E">
              <w:rPr>
                <w:rFonts w:ascii="Times New Roman" w:hAnsi="Times New Roman"/>
                <w:sz w:val="16"/>
                <w:szCs w:val="20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2268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FD688E">
              <w:rPr>
                <w:rFonts w:ascii="Times New Roman" w:hAnsi="Times New Roman"/>
                <w:sz w:val="16"/>
                <w:szCs w:val="20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      </w:r>
          </w:p>
        </w:tc>
        <w:tc>
          <w:tcPr>
            <w:tcW w:w="1418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FD688E">
              <w:rPr>
                <w:rFonts w:ascii="Times New Roman" w:hAnsi="Times New Roman"/>
                <w:sz w:val="16"/>
                <w:szCs w:val="20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739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FD688E">
              <w:rPr>
                <w:rFonts w:ascii="Times New Roman" w:hAnsi="Times New Roman"/>
                <w:sz w:val="16"/>
                <w:szCs w:val="20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товариществ);</w:t>
            </w:r>
          </w:p>
        </w:tc>
        <w:tc>
          <w:tcPr>
            <w:tcW w:w="1804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FD688E">
              <w:rPr>
                <w:rFonts w:ascii="Times New Roman" w:hAnsi="Times New Roman"/>
                <w:sz w:val="16"/>
                <w:szCs w:val="20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предприятий);</w:t>
            </w:r>
          </w:p>
        </w:tc>
        <w:tc>
          <w:tcPr>
            <w:tcW w:w="1701" w:type="dxa"/>
          </w:tcPr>
          <w:p w:rsidR="00735C7D" w:rsidRPr="00FD688E" w:rsidRDefault="00735C7D" w:rsidP="00617F0E">
            <w:pPr>
              <w:rPr>
                <w:rFonts w:ascii="Times New Roman" w:hAnsi="Times New Roman"/>
                <w:sz w:val="16"/>
                <w:szCs w:val="20"/>
              </w:rPr>
            </w:pPr>
            <w:r w:rsidRPr="00FD688E">
              <w:rPr>
                <w:rFonts w:ascii="Times New Roman" w:hAnsi="Times New Roman"/>
                <w:sz w:val="16"/>
                <w:szCs w:val="20"/>
              </w:rPr>
              <w:t>среднесписочная численность работников (для муниципальных учреждений и муниципальных унитарных предприятий)</w:t>
            </w:r>
          </w:p>
        </w:tc>
      </w:tr>
      <w:tr w:rsidR="00735C7D" w:rsidRPr="00FD688E" w:rsidTr="0054308A">
        <w:trPr>
          <w:trHeight w:val="694"/>
        </w:trPr>
        <w:tc>
          <w:tcPr>
            <w:tcW w:w="486" w:type="dxa"/>
          </w:tcPr>
          <w:p w:rsidR="00735C7D" w:rsidRPr="00FD688E" w:rsidRDefault="00735C7D" w:rsidP="00617F0E">
            <w:pPr>
              <w:rPr>
                <w:rFonts w:ascii="Times New Roman" w:hAnsi="Times New Roman"/>
                <w:bCs/>
                <w:sz w:val="16"/>
              </w:rPr>
            </w:pPr>
          </w:p>
        </w:tc>
        <w:tc>
          <w:tcPr>
            <w:tcW w:w="2634" w:type="dxa"/>
          </w:tcPr>
          <w:p w:rsidR="00735C7D" w:rsidRPr="00FD688E" w:rsidRDefault="00735C7D" w:rsidP="006A07A2">
            <w:pPr>
              <w:rPr>
                <w:rFonts w:ascii="Times New Roman" w:hAnsi="Times New Roman"/>
                <w:bCs/>
                <w:sz w:val="16"/>
              </w:rPr>
            </w:pPr>
            <w:r w:rsidRPr="00FD688E">
              <w:rPr>
                <w:rFonts w:ascii="Times New Roman" w:hAnsi="Times New Roman"/>
                <w:bCs/>
                <w:sz w:val="16"/>
              </w:rPr>
              <w:t>Администрация Палаевско</w:t>
            </w:r>
            <w:r w:rsidR="002D7266" w:rsidRPr="00FD688E">
              <w:rPr>
                <w:rFonts w:ascii="Times New Roman" w:hAnsi="Times New Roman"/>
                <w:bCs/>
                <w:sz w:val="16"/>
              </w:rPr>
              <w:t>-Урледимского сельского поселе</w:t>
            </w:r>
            <w:r w:rsidRPr="00FD688E">
              <w:rPr>
                <w:rFonts w:ascii="Times New Roman" w:hAnsi="Times New Roman"/>
                <w:bCs/>
                <w:sz w:val="16"/>
              </w:rPr>
              <w:t>ния Рузаевского    муниципального  района РМ</w:t>
            </w:r>
          </w:p>
        </w:tc>
        <w:tc>
          <w:tcPr>
            <w:tcW w:w="1487" w:type="dxa"/>
          </w:tcPr>
          <w:p w:rsidR="00735C7D" w:rsidRPr="00FD688E" w:rsidRDefault="00387439" w:rsidP="00617F0E">
            <w:pPr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РМ,Рузаевский рай</w:t>
            </w:r>
            <w:r w:rsidR="00735C7D" w:rsidRPr="00FD688E">
              <w:rPr>
                <w:rFonts w:ascii="Times New Roman" w:hAnsi="Times New Roman"/>
                <w:bCs/>
                <w:sz w:val="16"/>
              </w:rPr>
              <w:t>он;   с.Палаевка;  ул.Садовая,д.17</w:t>
            </w:r>
          </w:p>
        </w:tc>
        <w:tc>
          <w:tcPr>
            <w:tcW w:w="1631" w:type="dxa"/>
          </w:tcPr>
          <w:p w:rsidR="00735C7D" w:rsidRPr="00FD688E" w:rsidRDefault="00735C7D" w:rsidP="00617F0E">
            <w:pPr>
              <w:rPr>
                <w:rFonts w:ascii="Times New Roman" w:hAnsi="Times New Roman"/>
                <w:bCs/>
                <w:sz w:val="16"/>
              </w:rPr>
            </w:pPr>
            <w:r w:rsidRPr="00FD688E">
              <w:rPr>
                <w:rFonts w:ascii="Times New Roman" w:hAnsi="Times New Roman"/>
                <w:bCs/>
                <w:sz w:val="16"/>
              </w:rPr>
              <w:t xml:space="preserve">1181326006751 </w:t>
            </w:r>
          </w:p>
          <w:p w:rsidR="00735C7D" w:rsidRPr="00FD688E" w:rsidRDefault="00735C7D" w:rsidP="00F23609">
            <w:pPr>
              <w:rPr>
                <w:rFonts w:ascii="Times New Roman" w:hAnsi="Times New Roman"/>
                <w:bCs/>
                <w:sz w:val="16"/>
              </w:rPr>
            </w:pPr>
            <w:r w:rsidRPr="00FD688E">
              <w:rPr>
                <w:rFonts w:ascii="Times New Roman" w:hAnsi="Times New Roman"/>
                <w:bCs/>
                <w:sz w:val="16"/>
              </w:rPr>
              <w:t>14.11.2018г</w:t>
            </w:r>
          </w:p>
        </w:tc>
        <w:tc>
          <w:tcPr>
            <w:tcW w:w="2268" w:type="dxa"/>
          </w:tcPr>
          <w:p w:rsidR="00735C7D" w:rsidRPr="00FD688E" w:rsidRDefault="00735C7D" w:rsidP="00A2553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 xml:space="preserve">Свидетельство о </w:t>
            </w:r>
          </w:p>
          <w:p w:rsidR="00735C7D" w:rsidRPr="00FD688E" w:rsidRDefault="00735C7D" w:rsidP="00A2553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постановке на</w:t>
            </w:r>
          </w:p>
          <w:p w:rsidR="00735C7D" w:rsidRPr="00FD688E" w:rsidRDefault="00735C7D" w:rsidP="00A2553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учет юридического</w:t>
            </w:r>
          </w:p>
          <w:p w:rsidR="00735C7D" w:rsidRPr="00FD688E" w:rsidRDefault="00735C7D" w:rsidP="002D72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лица в налоговоморгане</w:t>
            </w:r>
          </w:p>
        </w:tc>
        <w:tc>
          <w:tcPr>
            <w:tcW w:w="1418" w:type="dxa"/>
          </w:tcPr>
          <w:p w:rsidR="00735C7D" w:rsidRPr="00FD688E" w:rsidRDefault="00735C7D" w:rsidP="00617F0E">
            <w:pPr>
              <w:rPr>
                <w:rFonts w:ascii="Times New Roman" w:hAnsi="Times New Roman"/>
                <w:bCs/>
                <w:sz w:val="16"/>
              </w:rPr>
            </w:pPr>
          </w:p>
        </w:tc>
        <w:tc>
          <w:tcPr>
            <w:tcW w:w="1739" w:type="dxa"/>
          </w:tcPr>
          <w:p w:rsidR="00735C7D" w:rsidRPr="00FD688E" w:rsidRDefault="00735C7D" w:rsidP="00617F0E">
            <w:pPr>
              <w:rPr>
                <w:rFonts w:ascii="Times New Roman" w:hAnsi="Times New Roman"/>
                <w:bCs/>
                <w:sz w:val="16"/>
              </w:rPr>
            </w:pPr>
          </w:p>
        </w:tc>
        <w:tc>
          <w:tcPr>
            <w:tcW w:w="1804" w:type="dxa"/>
          </w:tcPr>
          <w:p w:rsidR="00735C7D" w:rsidRPr="00FD688E" w:rsidRDefault="00735C7D" w:rsidP="00617F0E">
            <w:pPr>
              <w:rPr>
                <w:rFonts w:ascii="Times New Roman" w:hAnsi="Times New Roman"/>
                <w:bCs/>
                <w:sz w:val="16"/>
              </w:rPr>
            </w:pPr>
            <w:r w:rsidRPr="00FD688E">
              <w:rPr>
                <w:rFonts w:ascii="Times New Roman" w:hAnsi="Times New Roman"/>
                <w:bCs/>
                <w:sz w:val="16"/>
              </w:rPr>
              <w:t>2962185</w:t>
            </w:r>
          </w:p>
        </w:tc>
        <w:tc>
          <w:tcPr>
            <w:tcW w:w="1701" w:type="dxa"/>
          </w:tcPr>
          <w:p w:rsidR="00735C7D" w:rsidRPr="00FD688E" w:rsidRDefault="00735C7D" w:rsidP="00617F0E">
            <w:pPr>
              <w:rPr>
                <w:rFonts w:ascii="Times New Roman" w:hAnsi="Times New Roman"/>
                <w:bCs/>
                <w:sz w:val="16"/>
              </w:rPr>
            </w:pPr>
            <w:r w:rsidRPr="00FD688E">
              <w:rPr>
                <w:rFonts w:ascii="Times New Roman" w:hAnsi="Times New Roman"/>
                <w:bCs/>
                <w:sz w:val="16"/>
              </w:rPr>
              <w:t>4</w:t>
            </w:r>
          </w:p>
        </w:tc>
      </w:tr>
      <w:tr w:rsidR="00735C7D" w:rsidRPr="00FD688E" w:rsidTr="002D7266">
        <w:tc>
          <w:tcPr>
            <w:tcW w:w="486" w:type="dxa"/>
          </w:tcPr>
          <w:p w:rsidR="00735C7D" w:rsidRPr="00FD688E" w:rsidRDefault="00735C7D" w:rsidP="00617F0E">
            <w:pPr>
              <w:rPr>
                <w:rFonts w:ascii="Times New Roman" w:hAnsi="Times New Roman"/>
                <w:bCs/>
                <w:sz w:val="16"/>
              </w:rPr>
            </w:pPr>
          </w:p>
        </w:tc>
        <w:tc>
          <w:tcPr>
            <w:tcW w:w="2634" w:type="dxa"/>
          </w:tcPr>
          <w:p w:rsidR="00735C7D" w:rsidRPr="00FD688E" w:rsidRDefault="00735C7D" w:rsidP="006A07A2">
            <w:pPr>
              <w:rPr>
                <w:rFonts w:ascii="Times New Roman" w:hAnsi="Times New Roman"/>
                <w:bCs/>
                <w:sz w:val="16"/>
              </w:rPr>
            </w:pPr>
            <w:r w:rsidRPr="00FD688E">
              <w:rPr>
                <w:rFonts w:ascii="Times New Roman" w:hAnsi="Times New Roman"/>
                <w:bCs/>
                <w:sz w:val="16"/>
              </w:rPr>
              <w:t>Совет депутатов Палаевско-Урледимского сельского поселения Рузаевского    муниципального  района РМ</w:t>
            </w:r>
          </w:p>
        </w:tc>
        <w:tc>
          <w:tcPr>
            <w:tcW w:w="1487" w:type="dxa"/>
          </w:tcPr>
          <w:p w:rsidR="00735C7D" w:rsidRPr="00FD688E" w:rsidRDefault="00387439" w:rsidP="00617F0E">
            <w:pPr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РМ,Рузаевский рай</w:t>
            </w:r>
            <w:r w:rsidR="00735C7D" w:rsidRPr="00FD688E">
              <w:rPr>
                <w:rFonts w:ascii="Times New Roman" w:hAnsi="Times New Roman"/>
                <w:bCs/>
                <w:sz w:val="16"/>
              </w:rPr>
              <w:t>он;   с.Палаевка;  ул.Садовая,д.17</w:t>
            </w:r>
          </w:p>
        </w:tc>
        <w:tc>
          <w:tcPr>
            <w:tcW w:w="1631" w:type="dxa"/>
          </w:tcPr>
          <w:p w:rsidR="00735C7D" w:rsidRPr="00FD688E" w:rsidRDefault="00735C7D" w:rsidP="00617F0E">
            <w:pPr>
              <w:rPr>
                <w:rFonts w:ascii="Times New Roman" w:hAnsi="Times New Roman"/>
                <w:bCs/>
                <w:sz w:val="16"/>
              </w:rPr>
            </w:pPr>
            <w:r w:rsidRPr="00FD688E">
              <w:rPr>
                <w:rFonts w:ascii="Times New Roman" w:hAnsi="Times New Roman"/>
                <w:bCs/>
                <w:sz w:val="16"/>
              </w:rPr>
              <w:t>1191326000062</w:t>
            </w:r>
          </w:p>
          <w:p w:rsidR="00735C7D" w:rsidRPr="00FD688E" w:rsidRDefault="00735C7D" w:rsidP="00D56AC9">
            <w:pPr>
              <w:rPr>
                <w:rFonts w:ascii="Times New Roman" w:hAnsi="Times New Roman"/>
                <w:bCs/>
                <w:sz w:val="16"/>
              </w:rPr>
            </w:pPr>
            <w:r w:rsidRPr="00FD688E">
              <w:rPr>
                <w:rFonts w:ascii="Times New Roman" w:hAnsi="Times New Roman"/>
                <w:bCs/>
                <w:sz w:val="16"/>
              </w:rPr>
              <w:t>14.01.2019г</w:t>
            </w:r>
          </w:p>
        </w:tc>
        <w:tc>
          <w:tcPr>
            <w:tcW w:w="2268" w:type="dxa"/>
          </w:tcPr>
          <w:p w:rsidR="00735C7D" w:rsidRPr="00FD688E" w:rsidRDefault="00735C7D" w:rsidP="004E548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 xml:space="preserve">Свидетельство о </w:t>
            </w:r>
          </w:p>
          <w:p w:rsidR="00735C7D" w:rsidRPr="00FD688E" w:rsidRDefault="00735C7D" w:rsidP="004E548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постановке на</w:t>
            </w:r>
          </w:p>
          <w:p w:rsidR="00735C7D" w:rsidRPr="00FD688E" w:rsidRDefault="00735C7D" w:rsidP="004E548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учет юридического</w:t>
            </w:r>
          </w:p>
          <w:p w:rsidR="00735C7D" w:rsidRPr="00FD688E" w:rsidRDefault="00735C7D" w:rsidP="004E548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FD688E">
              <w:rPr>
                <w:rFonts w:ascii="Times New Roman" w:hAnsi="Times New Roman" w:cs="Times New Roman"/>
                <w:sz w:val="16"/>
                <w:szCs w:val="18"/>
              </w:rPr>
              <w:t>лица в налоговоморгане</w:t>
            </w:r>
          </w:p>
        </w:tc>
        <w:tc>
          <w:tcPr>
            <w:tcW w:w="1418" w:type="dxa"/>
          </w:tcPr>
          <w:p w:rsidR="00735C7D" w:rsidRPr="00FD688E" w:rsidRDefault="00735C7D" w:rsidP="00617F0E">
            <w:pPr>
              <w:rPr>
                <w:rFonts w:ascii="Times New Roman" w:hAnsi="Times New Roman"/>
                <w:bCs/>
                <w:sz w:val="16"/>
              </w:rPr>
            </w:pPr>
          </w:p>
        </w:tc>
        <w:tc>
          <w:tcPr>
            <w:tcW w:w="1739" w:type="dxa"/>
          </w:tcPr>
          <w:p w:rsidR="00735C7D" w:rsidRPr="00FD688E" w:rsidRDefault="00735C7D" w:rsidP="00617F0E">
            <w:pPr>
              <w:rPr>
                <w:rFonts w:ascii="Times New Roman" w:hAnsi="Times New Roman"/>
                <w:bCs/>
                <w:sz w:val="16"/>
              </w:rPr>
            </w:pPr>
          </w:p>
        </w:tc>
        <w:tc>
          <w:tcPr>
            <w:tcW w:w="1804" w:type="dxa"/>
          </w:tcPr>
          <w:p w:rsidR="00735C7D" w:rsidRPr="00FD688E" w:rsidRDefault="00735C7D" w:rsidP="00617F0E">
            <w:pPr>
              <w:rPr>
                <w:rFonts w:ascii="Times New Roman" w:hAnsi="Times New Roman"/>
                <w:bCs/>
                <w:sz w:val="16"/>
              </w:rPr>
            </w:pPr>
          </w:p>
        </w:tc>
        <w:tc>
          <w:tcPr>
            <w:tcW w:w="1701" w:type="dxa"/>
          </w:tcPr>
          <w:p w:rsidR="00735C7D" w:rsidRPr="00FD688E" w:rsidRDefault="00735C7D" w:rsidP="00617F0E">
            <w:pPr>
              <w:rPr>
                <w:rFonts w:ascii="Times New Roman" w:hAnsi="Times New Roman"/>
                <w:bCs/>
                <w:sz w:val="16"/>
              </w:rPr>
            </w:pPr>
            <w:r w:rsidRPr="00FD688E">
              <w:rPr>
                <w:rFonts w:ascii="Times New Roman" w:hAnsi="Times New Roman"/>
                <w:bCs/>
                <w:sz w:val="16"/>
              </w:rPr>
              <w:t>7</w:t>
            </w:r>
          </w:p>
        </w:tc>
      </w:tr>
    </w:tbl>
    <w:p w:rsidR="00735C7D" w:rsidRPr="00FD688E" w:rsidRDefault="00735C7D" w:rsidP="00E95995">
      <w:pPr>
        <w:autoSpaceDE w:val="0"/>
        <w:ind w:firstLine="540"/>
        <w:jc w:val="both"/>
        <w:rPr>
          <w:rFonts w:ascii="Times New Roman" w:hAnsi="Times New Roman"/>
          <w:bCs/>
          <w:sz w:val="16"/>
        </w:rPr>
      </w:pPr>
    </w:p>
    <w:p w:rsidR="001A36BB" w:rsidRDefault="001A36BB" w:rsidP="00F54265">
      <w:pPr>
        <w:tabs>
          <w:tab w:val="left" w:pos="900"/>
        </w:tabs>
        <w:rPr>
          <w:rFonts w:ascii="Times New Roman" w:hAnsi="Times New Roman"/>
          <w:sz w:val="16"/>
          <w:szCs w:val="16"/>
        </w:rPr>
      </w:pPr>
    </w:p>
    <w:p w:rsidR="001A36BB" w:rsidRDefault="001A36BB" w:rsidP="00F54265">
      <w:pPr>
        <w:tabs>
          <w:tab w:val="left" w:pos="900"/>
        </w:tabs>
        <w:rPr>
          <w:rFonts w:ascii="Times New Roman" w:hAnsi="Times New Roman"/>
          <w:sz w:val="16"/>
          <w:szCs w:val="16"/>
        </w:rPr>
      </w:pPr>
    </w:p>
    <w:p w:rsidR="00F54265" w:rsidRPr="002C50E3" w:rsidRDefault="00F54265" w:rsidP="00F54265">
      <w:pPr>
        <w:tabs>
          <w:tab w:val="left" w:pos="90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В оперативном  управлении</w:t>
      </w:r>
    </w:p>
    <w:tbl>
      <w:tblPr>
        <w:tblW w:w="1783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4"/>
        <w:gridCol w:w="2693"/>
        <w:gridCol w:w="1559"/>
        <w:gridCol w:w="992"/>
        <w:gridCol w:w="1276"/>
        <w:gridCol w:w="992"/>
        <w:gridCol w:w="1418"/>
        <w:gridCol w:w="1701"/>
        <w:gridCol w:w="1417"/>
        <w:gridCol w:w="3373"/>
      </w:tblGrid>
      <w:tr w:rsidR="005649D5" w:rsidRPr="002C50E3" w:rsidTr="005649D5">
        <w:tc>
          <w:tcPr>
            <w:tcW w:w="567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4" w:type="dxa"/>
          </w:tcPr>
          <w:p w:rsidR="005649D5" w:rsidRPr="007D70EC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t xml:space="preserve">Наименование недвижимого </w:t>
            </w: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>имущества</w:t>
            </w:r>
          </w:p>
        </w:tc>
        <w:tc>
          <w:tcPr>
            <w:tcW w:w="2693" w:type="dxa"/>
          </w:tcPr>
          <w:p w:rsidR="005649D5" w:rsidRPr="007D70EC" w:rsidRDefault="005649D5" w:rsidP="00F542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70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Местоположение</w:t>
            </w:r>
            <w:r w:rsidRPr="007D70EC">
              <w:rPr>
                <w:rFonts w:ascii="Times New Roman" w:hAnsi="Times New Roman"/>
                <w:sz w:val="16"/>
                <w:szCs w:val="16"/>
              </w:rPr>
              <w:t xml:space="preserve"> недвижимого </w:t>
            </w: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>имущества (адрес)</w:t>
            </w:r>
          </w:p>
        </w:tc>
        <w:tc>
          <w:tcPr>
            <w:tcW w:w="1559" w:type="dxa"/>
          </w:tcPr>
          <w:p w:rsidR="005649D5" w:rsidRPr="007D70EC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Кадастровый номер </w:t>
            </w: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>недвижимого имущества</w:t>
            </w:r>
          </w:p>
        </w:tc>
        <w:tc>
          <w:tcPr>
            <w:tcW w:w="992" w:type="dxa"/>
          </w:tcPr>
          <w:p w:rsidR="005649D5" w:rsidRPr="007D70EC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>Площадь, протяженн</w:t>
            </w: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>ость, др. параметры, характеризующие физические свойства недвижимого имущества</w:t>
            </w:r>
          </w:p>
        </w:tc>
        <w:tc>
          <w:tcPr>
            <w:tcW w:w="1276" w:type="dxa"/>
          </w:tcPr>
          <w:p w:rsidR="005649D5" w:rsidRPr="007D70EC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Сведения о балансовой </w:t>
            </w: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>стоимости недвижимого имущества и начисленной  амортизации (износе), руб</w:t>
            </w:r>
          </w:p>
        </w:tc>
        <w:tc>
          <w:tcPr>
            <w:tcW w:w="992" w:type="dxa"/>
          </w:tcPr>
          <w:p w:rsidR="005649D5" w:rsidRPr="007D70EC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Сведения  о </w:t>
            </w: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>кадастровой стоимости недвижимого имущуства, руб</w:t>
            </w:r>
          </w:p>
        </w:tc>
        <w:tc>
          <w:tcPr>
            <w:tcW w:w="1418" w:type="dxa"/>
          </w:tcPr>
          <w:p w:rsidR="005649D5" w:rsidRPr="007D70EC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Дата  возникновения и </w:t>
            </w: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>прекращения права муниципальной собственности на  недвижимое имущество</w:t>
            </w:r>
          </w:p>
        </w:tc>
        <w:tc>
          <w:tcPr>
            <w:tcW w:w="1701" w:type="dxa"/>
          </w:tcPr>
          <w:p w:rsidR="005649D5" w:rsidRPr="007D70EC" w:rsidRDefault="005649D5" w:rsidP="00F54265">
            <w:pPr>
              <w:rPr>
                <w:rFonts w:ascii="Times New Roman" w:hAnsi="Times New Roman"/>
                <w:sz w:val="16"/>
                <w:szCs w:val="18"/>
              </w:rPr>
            </w:pPr>
            <w:r w:rsidRPr="007D70EC">
              <w:rPr>
                <w:rFonts w:ascii="Times New Roman" w:hAnsi="Times New Roman"/>
                <w:sz w:val="16"/>
                <w:szCs w:val="18"/>
              </w:rPr>
              <w:lastRenderedPageBreak/>
              <w:t>Реквизиты документов-</w:t>
            </w:r>
            <w:r w:rsidRPr="007D70EC">
              <w:rPr>
                <w:rFonts w:ascii="Times New Roman" w:hAnsi="Times New Roman"/>
                <w:sz w:val="16"/>
                <w:szCs w:val="18"/>
              </w:rPr>
              <w:lastRenderedPageBreak/>
              <w:t>оснований возникновения (прекращения) права муниципальной собственности на  недвижимое  имущество</w:t>
            </w:r>
          </w:p>
        </w:tc>
        <w:tc>
          <w:tcPr>
            <w:tcW w:w="1417" w:type="dxa"/>
          </w:tcPr>
          <w:p w:rsidR="005649D5" w:rsidRPr="007D70EC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Сведения о правообладателе  </w:t>
            </w:r>
            <w:r w:rsidRPr="007D70EC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муниципального  недвижимого  имущества</w:t>
            </w:r>
          </w:p>
        </w:tc>
        <w:tc>
          <w:tcPr>
            <w:tcW w:w="3373" w:type="dxa"/>
          </w:tcPr>
          <w:p w:rsidR="005649D5" w:rsidRPr="007D70EC" w:rsidRDefault="005649D5" w:rsidP="00F54265">
            <w:pPr>
              <w:rPr>
                <w:rFonts w:ascii="Times New Roman" w:hAnsi="Times New Roman"/>
                <w:sz w:val="16"/>
                <w:szCs w:val="14"/>
              </w:rPr>
            </w:pPr>
            <w:r w:rsidRPr="007D70EC">
              <w:rPr>
                <w:rFonts w:ascii="Times New Roman" w:hAnsi="Times New Roman"/>
                <w:sz w:val="16"/>
                <w:szCs w:val="14"/>
              </w:rPr>
              <w:lastRenderedPageBreak/>
              <w:t xml:space="preserve">Сведения об  установленных в 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отношении муниципального  недвижимого имущества </w:t>
            </w:r>
            <w:r>
              <w:rPr>
                <w:rFonts w:ascii="Times New Roman" w:hAnsi="Times New Roman"/>
                <w:sz w:val="16"/>
                <w:szCs w:val="14"/>
              </w:rPr>
              <w:lastRenderedPageBreak/>
              <w:t>ограничениях(обременениях) с указанием основания и даты их возникновения и прекращения</w:t>
            </w:r>
          </w:p>
        </w:tc>
      </w:tr>
      <w:tr w:rsidR="005649D5" w:rsidRPr="002C50E3" w:rsidTr="005649D5">
        <w:tc>
          <w:tcPr>
            <w:tcW w:w="567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4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2693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4"/>
                <w:szCs w:val="14"/>
                <w:lang w:eastAsia="ar-SA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Рузаевский район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с.НижнийУрледим</w:t>
            </w:r>
            <w:r w:rsidRPr="002C50E3">
              <w:rPr>
                <w:rFonts w:ascii="Times New Roman" w:hAnsi="Times New Roman"/>
                <w:color w:val="262626" w:themeColor="text1" w:themeTint="D9"/>
                <w:sz w:val="16"/>
                <w:szCs w:val="16"/>
              </w:rPr>
              <w:t>действующие кладбища</w:t>
            </w:r>
          </w:p>
        </w:tc>
        <w:tc>
          <w:tcPr>
            <w:tcW w:w="1559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13:17:0205002:85</w:t>
            </w:r>
          </w:p>
        </w:tc>
        <w:tc>
          <w:tcPr>
            <w:tcW w:w="992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32500+/-63кв.м</w:t>
            </w:r>
          </w:p>
        </w:tc>
        <w:tc>
          <w:tcPr>
            <w:tcW w:w="1276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2925,00</w:t>
            </w:r>
          </w:p>
        </w:tc>
        <w:tc>
          <w:tcPr>
            <w:tcW w:w="992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37700</w:t>
            </w:r>
          </w:p>
        </w:tc>
        <w:tc>
          <w:tcPr>
            <w:tcW w:w="1418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 госреестра недвижимости  от 21.06.2022 постоянное (бессрочное) пользование</w:t>
            </w:r>
          </w:p>
        </w:tc>
        <w:tc>
          <w:tcPr>
            <w:tcW w:w="1701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Решение Совета депутатов 26/97 от 23.07.2018</w:t>
            </w:r>
          </w:p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Передаточный акт </w:t>
            </w:r>
          </w:p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от  30.10.2018г   </w:t>
            </w:r>
          </w:p>
        </w:tc>
        <w:tc>
          <w:tcPr>
            <w:tcW w:w="1417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373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sz w:val="14"/>
                <w:szCs w:val="14"/>
              </w:rPr>
              <w:t>не зарегистрировано</w:t>
            </w:r>
          </w:p>
        </w:tc>
      </w:tr>
      <w:tr w:rsidR="005649D5" w:rsidRPr="002C50E3" w:rsidTr="005649D5">
        <w:tc>
          <w:tcPr>
            <w:tcW w:w="567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4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2693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4"/>
                <w:szCs w:val="14"/>
                <w:lang w:eastAsia="ar-SA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Рузаевский район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>действующие кладбища  с. Верхний Урледим</w:t>
            </w:r>
          </w:p>
        </w:tc>
        <w:tc>
          <w:tcPr>
            <w:tcW w:w="1559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13:17:0205004:451</w:t>
            </w:r>
          </w:p>
        </w:tc>
        <w:tc>
          <w:tcPr>
            <w:tcW w:w="992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39000+/-69кв.м</w:t>
            </w:r>
          </w:p>
        </w:tc>
        <w:tc>
          <w:tcPr>
            <w:tcW w:w="1276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3510,00</w:t>
            </w:r>
          </w:p>
        </w:tc>
        <w:tc>
          <w:tcPr>
            <w:tcW w:w="992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45240</w:t>
            </w:r>
          </w:p>
        </w:tc>
        <w:tc>
          <w:tcPr>
            <w:tcW w:w="1418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Выписка из Ед. госреестра недвижимости      от 17.06.2022</w:t>
            </w:r>
          </w:p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постоянное (бессрочное) пользование</w:t>
            </w:r>
          </w:p>
        </w:tc>
        <w:tc>
          <w:tcPr>
            <w:tcW w:w="1701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Решение Совета депутатов 26/97 от 23.07.2018</w:t>
            </w:r>
          </w:p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Передаточный акт </w:t>
            </w:r>
          </w:p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от  30.10.2018г   </w:t>
            </w:r>
          </w:p>
        </w:tc>
        <w:tc>
          <w:tcPr>
            <w:tcW w:w="1417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373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sz w:val="14"/>
                <w:szCs w:val="14"/>
              </w:rPr>
              <w:t>не зарегистрировано</w:t>
            </w:r>
          </w:p>
        </w:tc>
      </w:tr>
      <w:tr w:rsidR="005649D5" w:rsidRPr="002C50E3" w:rsidTr="005649D5">
        <w:tc>
          <w:tcPr>
            <w:tcW w:w="567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4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2693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 w:cs="Times New Roman"/>
                <w:sz w:val="14"/>
                <w:szCs w:val="14"/>
                <w:lang w:eastAsia="ar-SA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Рузаевский район, 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 xml:space="preserve">Палаевское сельское поселение </w:t>
            </w:r>
            <w:r w:rsidRPr="002C50E3">
              <w:rPr>
                <w:rFonts w:ascii="Times New Roman" w:hAnsi="Times New Roman" w:cs="Times New Roman"/>
                <w:sz w:val="14"/>
                <w:szCs w:val="14"/>
                <w:lang w:eastAsia="ar-SA"/>
              </w:rPr>
              <w:t>район</w:t>
            </w:r>
            <w:r w:rsidRPr="002C50E3">
              <w:rPr>
                <w:rFonts w:ascii="Times New Roman" w:hAnsi="Times New Roman"/>
                <w:sz w:val="16"/>
                <w:szCs w:val="16"/>
              </w:rPr>
              <w:t xml:space="preserve">действующие кладбища  </w:t>
            </w:r>
          </w:p>
        </w:tc>
        <w:tc>
          <w:tcPr>
            <w:tcW w:w="1559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13:17:0213003:387</w:t>
            </w:r>
          </w:p>
        </w:tc>
        <w:tc>
          <w:tcPr>
            <w:tcW w:w="992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8146</w:t>
            </w:r>
          </w:p>
        </w:tc>
        <w:tc>
          <w:tcPr>
            <w:tcW w:w="1276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733140,00</w:t>
            </w:r>
          </w:p>
        </w:tc>
        <w:tc>
          <w:tcPr>
            <w:tcW w:w="992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9449,36</w:t>
            </w:r>
          </w:p>
        </w:tc>
        <w:tc>
          <w:tcPr>
            <w:tcW w:w="1418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госреестра недвижимости      от 09.06.2022</w:t>
            </w:r>
          </w:p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постоянное (бессрочное) пользование</w:t>
            </w:r>
          </w:p>
        </w:tc>
        <w:tc>
          <w:tcPr>
            <w:tcW w:w="1701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>Решение Совета депутатов 28/119 от 23.07.2018</w:t>
            </w:r>
          </w:p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8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Передаточный акт </w:t>
            </w:r>
          </w:p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8"/>
              </w:rPr>
              <w:t xml:space="preserve">от  30.10.2018г   </w:t>
            </w:r>
          </w:p>
        </w:tc>
        <w:tc>
          <w:tcPr>
            <w:tcW w:w="1417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b/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3373" w:type="dxa"/>
          </w:tcPr>
          <w:p w:rsidR="005649D5" w:rsidRPr="002C50E3" w:rsidRDefault="005649D5" w:rsidP="00F54265">
            <w:pPr>
              <w:rPr>
                <w:rFonts w:ascii="Times New Roman" w:hAnsi="Times New Roman"/>
                <w:sz w:val="16"/>
                <w:szCs w:val="16"/>
              </w:rPr>
            </w:pPr>
            <w:r w:rsidRPr="002C50E3">
              <w:rPr>
                <w:rFonts w:ascii="Times New Roman" w:hAnsi="Times New Roman"/>
                <w:sz w:val="16"/>
                <w:szCs w:val="16"/>
              </w:rPr>
              <w:t>Не  зарегистрировано</w:t>
            </w:r>
          </w:p>
        </w:tc>
      </w:tr>
    </w:tbl>
    <w:p w:rsidR="00735C7D" w:rsidRPr="00FD688E" w:rsidRDefault="00735C7D">
      <w:pPr>
        <w:rPr>
          <w:rFonts w:ascii="Times New Roman" w:hAnsi="Times New Roman"/>
          <w:sz w:val="16"/>
        </w:rPr>
      </w:pPr>
    </w:p>
    <w:sectPr w:rsidR="00735C7D" w:rsidRPr="00FD688E" w:rsidSect="00617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A79" w:rsidRDefault="00990A79" w:rsidP="009C2157">
      <w:pPr>
        <w:spacing w:after="0" w:line="240" w:lineRule="auto"/>
      </w:pPr>
      <w:r>
        <w:separator/>
      </w:r>
    </w:p>
  </w:endnote>
  <w:endnote w:type="continuationSeparator" w:id="1">
    <w:p w:rsidR="00990A79" w:rsidRDefault="00990A79" w:rsidP="009C2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DDB" w:rsidRDefault="00835DD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DDB" w:rsidRDefault="00835DD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DDB" w:rsidRDefault="00835DD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A79" w:rsidRDefault="00990A79" w:rsidP="009C2157">
      <w:pPr>
        <w:spacing w:after="0" w:line="240" w:lineRule="auto"/>
      </w:pPr>
      <w:r>
        <w:separator/>
      </w:r>
    </w:p>
  </w:footnote>
  <w:footnote w:type="continuationSeparator" w:id="1">
    <w:p w:rsidR="00990A79" w:rsidRDefault="00990A79" w:rsidP="009C2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DDB" w:rsidRDefault="00835DD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DDB" w:rsidRPr="009C2157" w:rsidRDefault="00835DDB" w:rsidP="009C215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DDB" w:rsidRDefault="00835DD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95995"/>
    <w:rsid w:val="0000012C"/>
    <w:rsid w:val="000005B5"/>
    <w:rsid w:val="000005DD"/>
    <w:rsid w:val="00003537"/>
    <w:rsid w:val="00003636"/>
    <w:rsid w:val="0000720D"/>
    <w:rsid w:val="000141CE"/>
    <w:rsid w:val="00014B8D"/>
    <w:rsid w:val="00014F15"/>
    <w:rsid w:val="00026FDF"/>
    <w:rsid w:val="00031114"/>
    <w:rsid w:val="00033603"/>
    <w:rsid w:val="00033C36"/>
    <w:rsid w:val="00034037"/>
    <w:rsid w:val="000345EB"/>
    <w:rsid w:val="00042C2C"/>
    <w:rsid w:val="00046EB7"/>
    <w:rsid w:val="00047FB7"/>
    <w:rsid w:val="000548D0"/>
    <w:rsid w:val="00057D36"/>
    <w:rsid w:val="00062681"/>
    <w:rsid w:val="00062C85"/>
    <w:rsid w:val="0006509B"/>
    <w:rsid w:val="0006708C"/>
    <w:rsid w:val="00067D58"/>
    <w:rsid w:val="00070F53"/>
    <w:rsid w:val="0007123B"/>
    <w:rsid w:val="000755D6"/>
    <w:rsid w:val="00076B01"/>
    <w:rsid w:val="000817D7"/>
    <w:rsid w:val="00083174"/>
    <w:rsid w:val="0008457E"/>
    <w:rsid w:val="00085229"/>
    <w:rsid w:val="00090C4B"/>
    <w:rsid w:val="000912CC"/>
    <w:rsid w:val="00091994"/>
    <w:rsid w:val="00094FF0"/>
    <w:rsid w:val="000977A6"/>
    <w:rsid w:val="000A0B57"/>
    <w:rsid w:val="000A7DE1"/>
    <w:rsid w:val="000A7EE5"/>
    <w:rsid w:val="000B06D0"/>
    <w:rsid w:val="000B0D87"/>
    <w:rsid w:val="000B557C"/>
    <w:rsid w:val="000D0460"/>
    <w:rsid w:val="000D04EC"/>
    <w:rsid w:val="000D1651"/>
    <w:rsid w:val="000D37DD"/>
    <w:rsid w:val="000D6784"/>
    <w:rsid w:val="000E19BE"/>
    <w:rsid w:val="000E2C74"/>
    <w:rsid w:val="000E394F"/>
    <w:rsid w:val="000F571D"/>
    <w:rsid w:val="000F76E5"/>
    <w:rsid w:val="0010244B"/>
    <w:rsid w:val="00102F50"/>
    <w:rsid w:val="00103198"/>
    <w:rsid w:val="00107D16"/>
    <w:rsid w:val="00110BB8"/>
    <w:rsid w:val="0011314F"/>
    <w:rsid w:val="00113479"/>
    <w:rsid w:val="001167D6"/>
    <w:rsid w:val="00121500"/>
    <w:rsid w:val="00121BEB"/>
    <w:rsid w:val="00121DBD"/>
    <w:rsid w:val="00123991"/>
    <w:rsid w:val="0012683E"/>
    <w:rsid w:val="00131DE0"/>
    <w:rsid w:val="00132A63"/>
    <w:rsid w:val="00133DC1"/>
    <w:rsid w:val="00140780"/>
    <w:rsid w:val="00144330"/>
    <w:rsid w:val="00150584"/>
    <w:rsid w:val="0015228F"/>
    <w:rsid w:val="001567FB"/>
    <w:rsid w:val="00156F80"/>
    <w:rsid w:val="00161A9E"/>
    <w:rsid w:val="001624E0"/>
    <w:rsid w:val="0016625C"/>
    <w:rsid w:val="00180C4D"/>
    <w:rsid w:val="00182332"/>
    <w:rsid w:val="00187AAF"/>
    <w:rsid w:val="00196448"/>
    <w:rsid w:val="00197138"/>
    <w:rsid w:val="00197F2E"/>
    <w:rsid w:val="00197FAB"/>
    <w:rsid w:val="001A107C"/>
    <w:rsid w:val="001A1740"/>
    <w:rsid w:val="001A36BB"/>
    <w:rsid w:val="001A585D"/>
    <w:rsid w:val="001A5975"/>
    <w:rsid w:val="001B0075"/>
    <w:rsid w:val="001B4C8A"/>
    <w:rsid w:val="001C14BD"/>
    <w:rsid w:val="001C4509"/>
    <w:rsid w:val="001C45A4"/>
    <w:rsid w:val="001D63E1"/>
    <w:rsid w:val="001D77EA"/>
    <w:rsid w:val="001E10FC"/>
    <w:rsid w:val="001E3CF8"/>
    <w:rsid w:val="00200039"/>
    <w:rsid w:val="0020170C"/>
    <w:rsid w:val="00201839"/>
    <w:rsid w:val="002031A7"/>
    <w:rsid w:val="002032E8"/>
    <w:rsid w:val="00204433"/>
    <w:rsid w:val="00205DE4"/>
    <w:rsid w:val="0021224E"/>
    <w:rsid w:val="00212CFC"/>
    <w:rsid w:val="00213193"/>
    <w:rsid w:val="00217237"/>
    <w:rsid w:val="00220959"/>
    <w:rsid w:val="0022596D"/>
    <w:rsid w:val="00225D53"/>
    <w:rsid w:val="002326BC"/>
    <w:rsid w:val="00233F2B"/>
    <w:rsid w:val="00244B4A"/>
    <w:rsid w:val="00250108"/>
    <w:rsid w:val="002522D3"/>
    <w:rsid w:val="00261F86"/>
    <w:rsid w:val="0027374D"/>
    <w:rsid w:val="0027436D"/>
    <w:rsid w:val="00275D46"/>
    <w:rsid w:val="00281758"/>
    <w:rsid w:val="00281845"/>
    <w:rsid w:val="00284A63"/>
    <w:rsid w:val="00293B07"/>
    <w:rsid w:val="002942CE"/>
    <w:rsid w:val="002A176B"/>
    <w:rsid w:val="002A4540"/>
    <w:rsid w:val="002A5E15"/>
    <w:rsid w:val="002B2844"/>
    <w:rsid w:val="002B3B67"/>
    <w:rsid w:val="002B3ECA"/>
    <w:rsid w:val="002B59C5"/>
    <w:rsid w:val="002B7DE4"/>
    <w:rsid w:val="002C423A"/>
    <w:rsid w:val="002C50E3"/>
    <w:rsid w:val="002C5CDF"/>
    <w:rsid w:val="002C6B17"/>
    <w:rsid w:val="002D1DC7"/>
    <w:rsid w:val="002D1FBA"/>
    <w:rsid w:val="002D7266"/>
    <w:rsid w:val="002E33EB"/>
    <w:rsid w:val="002E3B6F"/>
    <w:rsid w:val="002E3D76"/>
    <w:rsid w:val="002E42E6"/>
    <w:rsid w:val="002E4EFD"/>
    <w:rsid w:val="002E572B"/>
    <w:rsid w:val="002F2008"/>
    <w:rsid w:val="002F453C"/>
    <w:rsid w:val="002F47FE"/>
    <w:rsid w:val="002F511F"/>
    <w:rsid w:val="002F60C7"/>
    <w:rsid w:val="002F7AD5"/>
    <w:rsid w:val="0030001D"/>
    <w:rsid w:val="00303663"/>
    <w:rsid w:val="00304013"/>
    <w:rsid w:val="003101BB"/>
    <w:rsid w:val="00310D1F"/>
    <w:rsid w:val="00314126"/>
    <w:rsid w:val="00314286"/>
    <w:rsid w:val="00322B41"/>
    <w:rsid w:val="00326B57"/>
    <w:rsid w:val="00330697"/>
    <w:rsid w:val="00332D4A"/>
    <w:rsid w:val="00334ED8"/>
    <w:rsid w:val="003354B6"/>
    <w:rsid w:val="0033616C"/>
    <w:rsid w:val="00336FD0"/>
    <w:rsid w:val="0033787E"/>
    <w:rsid w:val="003423D4"/>
    <w:rsid w:val="00343DA2"/>
    <w:rsid w:val="003449E5"/>
    <w:rsid w:val="00346A1B"/>
    <w:rsid w:val="00353129"/>
    <w:rsid w:val="003540BC"/>
    <w:rsid w:val="00355438"/>
    <w:rsid w:val="00355A90"/>
    <w:rsid w:val="0035640E"/>
    <w:rsid w:val="00357154"/>
    <w:rsid w:val="0035764B"/>
    <w:rsid w:val="00365DAD"/>
    <w:rsid w:val="0037082E"/>
    <w:rsid w:val="00372AB2"/>
    <w:rsid w:val="00375413"/>
    <w:rsid w:val="00375F34"/>
    <w:rsid w:val="003765C8"/>
    <w:rsid w:val="003816BB"/>
    <w:rsid w:val="003855F0"/>
    <w:rsid w:val="0038588F"/>
    <w:rsid w:val="00387439"/>
    <w:rsid w:val="003918EC"/>
    <w:rsid w:val="003935C9"/>
    <w:rsid w:val="003A5854"/>
    <w:rsid w:val="003A63BB"/>
    <w:rsid w:val="003A6B73"/>
    <w:rsid w:val="003B2983"/>
    <w:rsid w:val="003B4893"/>
    <w:rsid w:val="003B5D01"/>
    <w:rsid w:val="003B6A77"/>
    <w:rsid w:val="003B795D"/>
    <w:rsid w:val="003B7B82"/>
    <w:rsid w:val="003C3367"/>
    <w:rsid w:val="003C4133"/>
    <w:rsid w:val="003C5B2D"/>
    <w:rsid w:val="003C79DF"/>
    <w:rsid w:val="003C7A52"/>
    <w:rsid w:val="003D01AE"/>
    <w:rsid w:val="003D04F0"/>
    <w:rsid w:val="003D6705"/>
    <w:rsid w:val="003E1B18"/>
    <w:rsid w:val="003E20A9"/>
    <w:rsid w:val="003E3925"/>
    <w:rsid w:val="003E59A0"/>
    <w:rsid w:val="003F3E89"/>
    <w:rsid w:val="003F5CD7"/>
    <w:rsid w:val="004018C1"/>
    <w:rsid w:val="00401AB1"/>
    <w:rsid w:val="00403537"/>
    <w:rsid w:val="00406684"/>
    <w:rsid w:val="004138DF"/>
    <w:rsid w:val="00422F08"/>
    <w:rsid w:val="004276D2"/>
    <w:rsid w:val="00430DE7"/>
    <w:rsid w:val="004417CB"/>
    <w:rsid w:val="00447AD5"/>
    <w:rsid w:val="0045039F"/>
    <w:rsid w:val="00450CB9"/>
    <w:rsid w:val="00450EDC"/>
    <w:rsid w:val="004532C2"/>
    <w:rsid w:val="004532C4"/>
    <w:rsid w:val="00453324"/>
    <w:rsid w:val="0045461A"/>
    <w:rsid w:val="004604B6"/>
    <w:rsid w:val="00463B94"/>
    <w:rsid w:val="00465E96"/>
    <w:rsid w:val="00471A75"/>
    <w:rsid w:val="00477174"/>
    <w:rsid w:val="0047778B"/>
    <w:rsid w:val="0048124F"/>
    <w:rsid w:val="00484719"/>
    <w:rsid w:val="00485B4E"/>
    <w:rsid w:val="00490D0B"/>
    <w:rsid w:val="00493367"/>
    <w:rsid w:val="0049606B"/>
    <w:rsid w:val="00496DC4"/>
    <w:rsid w:val="004A0424"/>
    <w:rsid w:val="004A1DE0"/>
    <w:rsid w:val="004A274B"/>
    <w:rsid w:val="004A2C1D"/>
    <w:rsid w:val="004A7214"/>
    <w:rsid w:val="004A7E92"/>
    <w:rsid w:val="004B68E5"/>
    <w:rsid w:val="004C0FC8"/>
    <w:rsid w:val="004C103F"/>
    <w:rsid w:val="004C1811"/>
    <w:rsid w:val="004C3462"/>
    <w:rsid w:val="004C4FB6"/>
    <w:rsid w:val="004C7D79"/>
    <w:rsid w:val="004D01EC"/>
    <w:rsid w:val="004D1F0B"/>
    <w:rsid w:val="004D2728"/>
    <w:rsid w:val="004D2C66"/>
    <w:rsid w:val="004D546C"/>
    <w:rsid w:val="004D68C3"/>
    <w:rsid w:val="004D7182"/>
    <w:rsid w:val="004E1480"/>
    <w:rsid w:val="004E16C9"/>
    <w:rsid w:val="004E548E"/>
    <w:rsid w:val="004E7BC2"/>
    <w:rsid w:val="004F4068"/>
    <w:rsid w:val="00500363"/>
    <w:rsid w:val="0051380D"/>
    <w:rsid w:val="0051491D"/>
    <w:rsid w:val="00514D73"/>
    <w:rsid w:val="005151AF"/>
    <w:rsid w:val="0052498A"/>
    <w:rsid w:val="00527C51"/>
    <w:rsid w:val="00527CCF"/>
    <w:rsid w:val="00533F27"/>
    <w:rsid w:val="005351CF"/>
    <w:rsid w:val="00536F18"/>
    <w:rsid w:val="0054308A"/>
    <w:rsid w:val="00547804"/>
    <w:rsid w:val="00557B88"/>
    <w:rsid w:val="00563BA5"/>
    <w:rsid w:val="00564074"/>
    <w:rsid w:val="0056414F"/>
    <w:rsid w:val="005647EA"/>
    <w:rsid w:val="005649D5"/>
    <w:rsid w:val="00565FD0"/>
    <w:rsid w:val="005703FA"/>
    <w:rsid w:val="005732A6"/>
    <w:rsid w:val="00585DEF"/>
    <w:rsid w:val="005900B6"/>
    <w:rsid w:val="00590CA3"/>
    <w:rsid w:val="00590DF6"/>
    <w:rsid w:val="00591092"/>
    <w:rsid w:val="00593EEE"/>
    <w:rsid w:val="005A3A93"/>
    <w:rsid w:val="005B0CE1"/>
    <w:rsid w:val="005B11D0"/>
    <w:rsid w:val="005B2100"/>
    <w:rsid w:val="005B25A9"/>
    <w:rsid w:val="005B763B"/>
    <w:rsid w:val="005C5C2B"/>
    <w:rsid w:val="005C5D95"/>
    <w:rsid w:val="005D0A13"/>
    <w:rsid w:val="005D1A5B"/>
    <w:rsid w:val="005D2DEB"/>
    <w:rsid w:val="005D5F50"/>
    <w:rsid w:val="005D724D"/>
    <w:rsid w:val="005E0CD6"/>
    <w:rsid w:val="005E4C0B"/>
    <w:rsid w:val="005E7687"/>
    <w:rsid w:val="005F0AA6"/>
    <w:rsid w:val="005F24BB"/>
    <w:rsid w:val="005F4F55"/>
    <w:rsid w:val="005F7F7F"/>
    <w:rsid w:val="0060540C"/>
    <w:rsid w:val="0060774B"/>
    <w:rsid w:val="00610032"/>
    <w:rsid w:val="006115A7"/>
    <w:rsid w:val="006157F2"/>
    <w:rsid w:val="006173DC"/>
    <w:rsid w:val="00617F0E"/>
    <w:rsid w:val="00620E28"/>
    <w:rsid w:val="0063065E"/>
    <w:rsid w:val="00640953"/>
    <w:rsid w:val="00642CE2"/>
    <w:rsid w:val="00643595"/>
    <w:rsid w:val="00644042"/>
    <w:rsid w:val="006524E2"/>
    <w:rsid w:val="006539B5"/>
    <w:rsid w:val="00662333"/>
    <w:rsid w:val="00664DBD"/>
    <w:rsid w:val="00664DE1"/>
    <w:rsid w:val="00665339"/>
    <w:rsid w:val="00673944"/>
    <w:rsid w:val="00673AEA"/>
    <w:rsid w:val="00673EA1"/>
    <w:rsid w:val="00677E0B"/>
    <w:rsid w:val="0068086C"/>
    <w:rsid w:val="006824D0"/>
    <w:rsid w:val="00682FDC"/>
    <w:rsid w:val="00685BB3"/>
    <w:rsid w:val="00686183"/>
    <w:rsid w:val="00692047"/>
    <w:rsid w:val="00694407"/>
    <w:rsid w:val="006A07A2"/>
    <w:rsid w:val="006A2CD6"/>
    <w:rsid w:val="006A3C45"/>
    <w:rsid w:val="006A4161"/>
    <w:rsid w:val="006A52FE"/>
    <w:rsid w:val="006A6A98"/>
    <w:rsid w:val="006B4261"/>
    <w:rsid w:val="006C24E0"/>
    <w:rsid w:val="006C3039"/>
    <w:rsid w:val="006C3743"/>
    <w:rsid w:val="006C3FA5"/>
    <w:rsid w:val="006C405D"/>
    <w:rsid w:val="006D64E8"/>
    <w:rsid w:val="006D72B2"/>
    <w:rsid w:val="006D74C2"/>
    <w:rsid w:val="006E4B3E"/>
    <w:rsid w:val="006E7B93"/>
    <w:rsid w:val="006F397D"/>
    <w:rsid w:val="006F6193"/>
    <w:rsid w:val="006F664D"/>
    <w:rsid w:val="006F6E48"/>
    <w:rsid w:val="007018BE"/>
    <w:rsid w:val="00702E9C"/>
    <w:rsid w:val="00713F87"/>
    <w:rsid w:val="00716C60"/>
    <w:rsid w:val="007247A7"/>
    <w:rsid w:val="0072561A"/>
    <w:rsid w:val="00726099"/>
    <w:rsid w:val="007269ED"/>
    <w:rsid w:val="00727C04"/>
    <w:rsid w:val="0073111D"/>
    <w:rsid w:val="00732041"/>
    <w:rsid w:val="00735C7D"/>
    <w:rsid w:val="00737E45"/>
    <w:rsid w:val="00755DF2"/>
    <w:rsid w:val="00757A17"/>
    <w:rsid w:val="007666D4"/>
    <w:rsid w:val="00770430"/>
    <w:rsid w:val="00770D3E"/>
    <w:rsid w:val="00772729"/>
    <w:rsid w:val="00774A33"/>
    <w:rsid w:val="00777B89"/>
    <w:rsid w:val="00780E85"/>
    <w:rsid w:val="0078527F"/>
    <w:rsid w:val="00793F83"/>
    <w:rsid w:val="007960CF"/>
    <w:rsid w:val="0079661F"/>
    <w:rsid w:val="007A071D"/>
    <w:rsid w:val="007A0AE0"/>
    <w:rsid w:val="007B16B6"/>
    <w:rsid w:val="007B1C84"/>
    <w:rsid w:val="007C087B"/>
    <w:rsid w:val="007C29DF"/>
    <w:rsid w:val="007C2FF8"/>
    <w:rsid w:val="007C3455"/>
    <w:rsid w:val="007C576A"/>
    <w:rsid w:val="007C6451"/>
    <w:rsid w:val="007C799D"/>
    <w:rsid w:val="007D24F4"/>
    <w:rsid w:val="007D3137"/>
    <w:rsid w:val="007D3E0B"/>
    <w:rsid w:val="007D70EC"/>
    <w:rsid w:val="007E7C0F"/>
    <w:rsid w:val="007F0379"/>
    <w:rsid w:val="007F0A2B"/>
    <w:rsid w:val="008004DC"/>
    <w:rsid w:val="00806293"/>
    <w:rsid w:val="008111D1"/>
    <w:rsid w:val="00811AE8"/>
    <w:rsid w:val="00815698"/>
    <w:rsid w:val="00815869"/>
    <w:rsid w:val="00817A7B"/>
    <w:rsid w:val="00827129"/>
    <w:rsid w:val="00830152"/>
    <w:rsid w:val="00830B53"/>
    <w:rsid w:val="008318C4"/>
    <w:rsid w:val="00831B7E"/>
    <w:rsid w:val="00835DDB"/>
    <w:rsid w:val="00844074"/>
    <w:rsid w:val="00847D89"/>
    <w:rsid w:val="00854786"/>
    <w:rsid w:val="00854BCC"/>
    <w:rsid w:val="00857CD0"/>
    <w:rsid w:val="00857DAD"/>
    <w:rsid w:val="00862F9A"/>
    <w:rsid w:val="0086548B"/>
    <w:rsid w:val="00866D71"/>
    <w:rsid w:val="00866DE3"/>
    <w:rsid w:val="008701F6"/>
    <w:rsid w:val="00870AA0"/>
    <w:rsid w:val="008734B1"/>
    <w:rsid w:val="00873F73"/>
    <w:rsid w:val="00874D3C"/>
    <w:rsid w:val="008755B1"/>
    <w:rsid w:val="008758D4"/>
    <w:rsid w:val="0088133C"/>
    <w:rsid w:val="00882BD6"/>
    <w:rsid w:val="008878BD"/>
    <w:rsid w:val="00891A54"/>
    <w:rsid w:val="00892FBE"/>
    <w:rsid w:val="00894A9D"/>
    <w:rsid w:val="0089526C"/>
    <w:rsid w:val="00895A5E"/>
    <w:rsid w:val="00895DEF"/>
    <w:rsid w:val="008A30B6"/>
    <w:rsid w:val="008A35B3"/>
    <w:rsid w:val="008A3749"/>
    <w:rsid w:val="008A42FA"/>
    <w:rsid w:val="008B0B55"/>
    <w:rsid w:val="008C0589"/>
    <w:rsid w:val="008C09AF"/>
    <w:rsid w:val="008C4CA9"/>
    <w:rsid w:val="008C66A9"/>
    <w:rsid w:val="008D4EFF"/>
    <w:rsid w:val="008D56FD"/>
    <w:rsid w:val="008E366D"/>
    <w:rsid w:val="008E5F13"/>
    <w:rsid w:val="008F001F"/>
    <w:rsid w:val="008F369B"/>
    <w:rsid w:val="008F496C"/>
    <w:rsid w:val="008F5211"/>
    <w:rsid w:val="008F5DB3"/>
    <w:rsid w:val="009033A6"/>
    <w:rsid w:val="00906236"/>
    <w:rsid w:val="0091297C"/>
    <w:rsid w:val="00913387"/>
    <w:rsid w:val="0092134C"/>
    <w:rsid w:val="00921DF6"/>
    <w:rsid w:val="00924F05"/>
    <w:rsid w:val="00926270"/>
    <w:rsid w:val="00930E08"/>
    <w:rsid w:val="009322B2"/>
    <w:rsid w:val="009350EE"/>
    <w:rsid w:val="00937103"/>
    <w:rsid w:val="00937EFA"/>
    <w:rsid w:val="00940C68"/>
    <w:rsid w:val="00941C47"/>
    <w:rsid w:val="00944FD0"/>
    <w:rsid w:val="009456E2"/>
    <w:rsid w:val="00950703"/>
    <w:rsid w:val="009555EC"/>
    <w:rsid w:val="00956A8F"/>
    <w:rsid w:val="00963664"/>
    <w:rsid w:val="009673EE"/>
    <w:rsid w:val="00967C57"/>
    <w:rsid w:val="0097086F"/>
    <w:rsid w:val="0097294C"/>
    <w:rsid w:val="00980FDA"/>
    <w:rsid w:val="009822DA"/>
    <w:rsid w:val="00982B88"/>
    <w:rsid w:val="0098530F"/>
    <w:rsid w:val="00990A79"/>
    <w:rsid w:val="00995DE4"/>
    <w:rsid w:val="009A0EE8"/>
    <w:rsid w:val="009A693F"/>
    <w:rsid w:val="009A6AEF"/>
    <w:rsid w:val="009B6CCE"/>
    <w:rsid w:val="009B6D1A"/>
    <w:rsid w:val="009C2157"/>
    <w:rsid w:val="009C23C1"/>
    <w:rsid w:val="009C3FDD"/>
    <w:rsid w:val="009D6F85"/>
    <w:rsid w:val="009E0261"/>
    <w:rsid w:val="009E0966"/>
    <w:rsid w:val="009E250F"/>
    <w:rsid w:val="009E2E66"/>
    <w:rsid w:val="009E3435"/>
    <w:rsid w:val="009E5C4C"/>
    <w:rsid w:val="009E6BD4"/>
    <w:rsid w:val="009E7A4E"/>
    <w:rsid w:val="009F0981"/>
    <w:rsid w:val="009F0EF7"/>
    <w:rsid w:val="00A00989"/>
    <w:rsid w:val="00A00D3E"/>
    <w:rsid w:val="00A03C2B"/>
    <w:rsid w:val="00A04EAD"/>
    <w:rsid w:val="00A05C22"/>
    <w:rsid w:val="00A1711D"/>
    <w:rsid w:val="00A2214D"/>
    <w:rsid w:val="00A23446"/>
    <w:rsid w:val="00A23B26"/>
    <w:rsid w:val="00A25537"/>
    <w:rsid w:val="00A26B2D"/>
    <w:rsid w:val="00A366C8"/>
    <w:rsid w:val="00A40373"/>
    <w:rsid w:val="00A40CA9"/>
    <w:rsid w:val="00A41BAB"/>
    <w:rsid w:val="00A433A3"/>
    <w:rsid w:val="00A508EE"/>
    <w:rsid w:val="00A541A6"/>
    <w:rsid w:val="00A546E5"/>
    <w:rsid w:val="00A56583"/>
    <w:rsid w:val="00A6261A"/>
    <w:rsid w:val="00A63162"/>
    <w:rsid w:val="00A63FF6"/>
    <w:rsid w:val="00A658E9"/>
    <w:rsid w:val="00A75FF7"/>
    <w:rsid w:val="00A76AA7"/>
    <w:rsid w:val="00A771CA"/>
    <w:rsid w:val="00A8039E"/>
    <w:rsid w:val="00A8215B"/>
    <w:rsid w:val="00A82200"/>
    <w:rsid w:val="00A82B09"/>
    <w:rsid w:val="00A902A6"/>
    <w:rsid w:val="00A91369"/>
    <w:rsid w:val="00AA1227"/>
    <w:rsid w:val="00AA482A"/>
    <w:rsid w:val="00AA67AA"/>
    <w:rsid w:val="00AA6DEF"/>
    <w:rsid w:val="00AA7000"/>
    <w:rsid w:val="00AA7579"/>
    <w:rsid w:val="00AB5578"/>
    <w:rsid w:val="00AB5BF5"/>
    <w:rsid w:val="00AC653D"/>
    <w:rsid w:val="00AD10BD"/>
    <w:rsid w:val="00AD4DDF"/>
    <w:rsid w:val="00AE665F"/>
    <w:rsid w:val="00AE7BA9"/>
    <w:rsid w:val="00AF1E55"/>
    <w:rsid w:val="00B00EA1"/>
    <w:rsid w:val="00B00FC5"/>
    <w:rsid w:val="00B02467"/>
    <w:rsid w:val="00B04498"/>
    <w:rsid w:val="00B060CC"/>
    <w:rsid w:val="00B06605"/>
    <w:rsid w:val="00B139C7"/>
    <w:rsid w:val="00B20AF7"/>
    <w:rsid w:val="00B2244C"/>
    <w:rsid w:val="00B24E78"/>
    <w:rsid w:val="00B27345"/>
    <w:rsid w:val="00B27D6E"/>
    <w:rsid w:val="00B366D8"/>
    <w:rsid w:val="00B3715B"/>
    <w:rsid w:val="00B372A1"/>
    <w:rsid w:val="00B508E3"/>
    <w:rsid w:val="00B50F5F"/>
    <w:rsid w:val="00B51379"/>
    <w:rsid w:val="00B5161E"/>
    <w:rsid w:val="00B53FEC"/>
    <w:rsid w:val="00B54B2C"/>
    <w:rsid w:val="00B5527E"/>
    <w:rsid w:val="00B6070C"/>
    <w:rsid w:val="00B72D79"/>
    <w:rsid w:val="00B74D09"/>
    <w:rsid w:val="00B84332"/>
    <w:rsid w:val="00B873FB"/>
    <w:rsid w:val="00B92373"/>
    <w:rsid w:val="00B9302D"/>
    <w:rsid w:val="00B93660"/>
    <w:rsid w:val="00B95AB9"/>
    <w:rsid w:val="00BA4A21"/>
    <w:rsid w:val="00BB73C4"/>
    <w:rsid w:val="00BB7EB3"/>
    <w:rsid w:val="00BC4112"/>
    <w:rsid w:val="00BC43CB"/>
    <w:rsid w:val="00BC441C"/>
    <w:rsid w:val="00BC53B4"/>
    <w:rsid w:val="00BD5DF4"/>
    <w:rsid w:val="00BD7C82"/>
    <w:rsid w:val="00BE001B"/>
    <w:rsid w:val="00BE3158"/>
    <w:rsid w:val="00BE3A5B"/>
    <w:rsid w:val="00BE4ABC"/>
    <w:rsid w:val="00BE5B8A"/>
    <w:rsid w:val="00BF0BA2"/>
    <w:rsid w:val="00BF2C38"/>
    <w:rsid w:val="00BF6AA5"/>
    <w:rsid w:val="00BF6D05"/>
    <w:rsid w:val="00C00B6C"/>
    <w:rsid w:val="00C02AFB"/>
    <w:rsid w:val="00C06935"/>
    <w:rsid w:val="00C17493"/>
    <w:rsid w:val="00C25BA5"/>
    <w:rsid w:val="00C2602A"/>
    <w:rsid w:val="00C304DF"/>
    <w:rsid w:val="00C31909"/>
    <w:rsid w:val="00C345E7"/>
    <w:rsid w:val="00C35282"/>
    <w:rsid w:val="00C35438"/>
    <w:rsid w:val="00C3651F"/>
    <w:rsid w:val="00C40E1F"/>
    <w:rsid w:val="00C44777"/>
    <w:rsid w:val="00C453A4"/>
    <w:rsid w:val="00C521FC"/>
    <w:rsid w:val="00C60436"/>
    <w:rsid w:val="00C635CD"/>
    <w:rsid w:val="00C63C74"/>
    <w:rsid w:val="00C67F05"/>
    <w:rsid w:val="00C71B6F"/>
    <w:rsid w:val="00C7201A"/>
    <w:rsid w:val="00C76231"/>
    <w:rsid w:val="00C77835"/>
    <w:rsid w:val="00C82845"/>
    <w:rsid w:val="00C86CA4"/>
    <w:rsid w:val="00C93EA9"/>
    <w:rsid w:val="00C95845"/>
    <w:rsid w:val="00C978D8"/>
    <w:rsid w:val="00CA028E"/>
    <w:rsid w:val="00CA11CC"/>
    <w:rsid w:val="00CA15BD"/>
    <w:rsid w:val="00CA1E56"/>
    <w:rsid w:val="00CA2CAA"/>
    <w:rsid w:val="00CA3AE9"/>
    <w:rsid w:val="00CA3E87"/>
    <w:rsid w:val="00CA7F7A"/>
    <w:rsid w:val="00CA7FCA"/>
    <w:rsid w:val="00CB1836"/>
    <w:rsid w:val="00CB39EE"/>
    <w:rsid w:val="00CB6DC0"/>
    <w:rsid w:val="00CB71CE"/>
    <w:rsid w:val="00CB772E"/>
    <w:rsid w:val="00CC2FE1"/>
    <w:rsid w:val="00CC4945"/>
    <w:rsid w:val="00CC74D4"/>
    <w:rsid w:val="00CD27C9"/>
    <w:rsid w:val="00CD52C3"/>
    <w:rsid w:val="00CD632A"/>
    <w:rsid w:val="00CE16B4"/>
    <w:rsid w:val="00CE3AE4"/>
    <w:rsid w:val="00CE547B"/>
    <w:rsid w:val="00CE6C32"/>
    <w:rsid w:val="00CE78C4"/>
    <w:rsid w:val="00CF0524"/>
    <w:rsid w:val="00CF1694"/>
    <w:rsid w:val="00CF644B"/>
    <w:rsid w:val="00D03F46"/>
    <w:rsid w:val="00D05040"/>
    <w:rsid w:val="00D133EF"/>
    <w:rsid w:val="00D16162"/>
    <w:rsid w:val="00D2052D"/>
    <w:rsid w:val="00D213EF"/>
    <w:rsid w:val="00D2602B"/>
    <w:rsid w:val="00D31534"/>
    <w:rsid w:val="00D445B9"/>
    <w:rsid w:val="00D45291"/>
    <w:rsid w:val="00D45A8B"/>
    <w:rsid w:val="00D460DD"/>
    <w:rsid w:val="00D51103"/>
    <w:rsid w:val="00D53D80"/>
    <w:rsid w:val="00D543CF"/>
    <w:rsid w:val="00D55CDD"/>
    <w:rsid w:val="00D56AC9"/>
    <w:rsid w:val="00D56FFD"/>
    <w:rsid w:val="00D61B30"/>
    <w:rsid w:val="00D6299E"/>
    <w:rsid w:val="00D633D8"/>
    <w:rsid w:val="00D721CF"/>
    <w:rsid w:val="00D729AF"/>
    <w:rsid w:val="00D73C75"/>
    <w:rsid w:val="00D80835"/>
    <w:rsid w:val="00D82D4A"/>
    <w:rsid w:val="00D83FB8"/>
    <w:rsid w:val="00D857E6"/>
    <w:rsid w:val="00D90553"/>
    <w:rsid w:val="00D908C7"/>
    <w:rsid w:val="00D95D60"/>
    <w:rsid w:val="00DA156E"/>
    <w:rsid w:val="00DA212B"/>
    <w:rsid w:val="00DA6864"/>
    <w:rsid w:val="00DA7DF7"/>
    <w:rsid w:val="00DB153F"/>
    <w:rsid w:val="00DB2F23"/>
    <w:rsid w:val="00DB524F"/>
    <w:rsid w:val="00DB5466"/>
    <w:rsid w:val="00DC120B"/>
    <w:rsid w:val="00DC3CC6"/>
    <w:rsid w:val="00DC4293"/>
    <w:rsid w:val="00DC5AF6"/>
    <w:rsid w:val="00DD0E7F"/>
    <w:rsid w:val="00DD46E1"/>
    <w:rsid w:val="00DD47B6"/>
    <w:rsid w:val="00DD5177"/>
    <w:rsid w:val="00DE0A71"/>
    <w:rsid w:val="00DE4008"/>
    <w:rsid w:val="00DF75C5"/>
    <w:rsid w:val="00DF76DD"/>
    <w:rsid w:val="00DF7972"/>
    <w:rsid w:val="00E045EE"/>
    <w:rsid w:val="00E05839"/>
    <w:rsid w:val="00E060D7"/>
    <w:rsid w:val="00E07B52"/>
    <w:rsid w:val="00E101DF"/>
    <w:rsid w:val="00E15B96"/>
    <w:rsid w:val="00E20C68"/>
    <w:rsid w:val="00E21499"/>
    <w:rsid w:val="00E217BE"/>
    <w:rsid w:val="00E231F1"/>
    <w:rsid w:val="00E270A9"/>
    <w:rsid w:val="00E27590"/>
    <w:rsid w:val="00E310D5"/>
    <w:rsid w:val="00E3171F"/>
    <w:rsid w:val="00E35E6E"/>
    <w:rsid w:val="00E4017E"/>
    <w:rsid w:val="00E40906"/>
    <w:rsid w:val="00E42470"/>
    <w:rsid w:val="00E44672"/>
    <w:rsid w:val="00E52393"/>
    <w:rsid w:val="00E53CAA"/>
    <w:rsid w:val="00E60C03"/>
    <w:rsid w:val="00E62EDC"/>
    <w:rsid w:val="00E66A8C"/>
    <w:rsid w:val="00E67256"/>
    <w:rsid w:val="00E75E6B"/>
    <w:rsid w:val="00E7782A"/>
    <w:rsid w:val="00E8315A"/>
    <w:rsid w:val="00E843F4"/>
    <w:rsid w:val="00E84437"/>
    <w:rsid w:val="00E86876"/>
    <w:rsid w:val="00E87F13"/>
    <w:rsid w:val="00E95995"/>
    <w:rsid w:val="00E96377"/>
    <w:rsid w:val="00E97398"/>
    <w:rsid w:val="00E97C8D"/>
    <w:rsid w:val="00EA09B9"/>
    <w:rsid w:val="00EA2604"/>
    <w:rsid w:val="00EA747F"/>
    <w:rsid w:val="00EA7DA5"/>
    <w:rsid w:val="00EB1640"/>
    <w:rsid w:val="00EB3F2C"/>
    <w:rsid w:val="00EB4A5E"/>
    <w:rsid w:val="00EB6864"/>
    <w:rsid w:val="00EC6563"/>
    <w:rsid w:val="00EC7935"/>
    <w:rsid w:val="00EC7C97"/>
    <w:rsid w:val="00ED0662"/>
    <w:rsid w:val="00ED3D67"/>
    <w:rsid w:val="00ED46FC"/>
    <w:rsid w:val="00EE07A2"/>
    <w:rsid w:val="00EE0875"/>
    <w:rsid w:val="00EE142F"/>
    <w:rsid w:val="00EE3036"/>
    <w:rsid w:val="00EE4A99"/>
    <w:rsid w:val="00EF45DB"/>
    <w:rsid w:val="00EF487F"/>
    <w:rsid w:val="00EF73C8"/>
    <w:rsid w:val="00EF7BF4"/>
    <w:rsid w:val="00F037F5"/>
    <w:rsid w:val="00F03FB1"/>
    <w:rsid w:val="00F0475F"/>
    <w:rsid w:val="00F10B29"/>
    <w:rsid w:val="00F13565"/>
    <w:rsid w:val="00F140D0"/>
    <w:rsid w:val="00F14686"/>
    <w:rsid w:val="00F17EF0"/>
    <w:rsid w:val="00F23609"/>
    <w:rsid w:val="00F23DCF"/>
    <w:rsid w:val="00F25BAB"/>
    <w:rsid w:val="00F25FE2"/>
    <w:rsid w:val="00F323BF"/>
    <w:rsid w:val="00F328C3"/>
    <w:rsid w:val="00F441E8"/>
    <w:rsid w:val="00F4656E"/>
    <w:rsid w:val="00F46B85"/>
    <w:rsid w:val="00F51A1D"/>
    <w:rsid w:val="00F53044"/>
    <w:rsid w:val="00F54265"/>
    <w:rsid w:val="00F610AD"/>
    <w:rsid w:val="00F7148E"/>
    <w:rsid w:val="00F748D4"/>
    <w:rsid w:val="00F74C0D"/>
    <w:rsid w:val="00F75828"/>
    <w:rsid w:val="00F76114"/>
    <w:rsid w:val="00F769B3"/>
    <w:rsid w:val="00F8255A"/>
    <w:rsid w:val="00F84922"/>
    <w:rsid w:val="00F84A5E"/>
    <w:rsid w:val="00F9221B"/>
    <w:rsid w:val="00F94212"/>
    <w:rsid w:val="00F97E43"/>
    <w:rsid w:val="00FA107F"/>
    <w:rsid w:val="00FA3C16"/>
    <w:rsid w:val="00FB435B"/>
    <w:rsid w:val="00FB5982"/>
    <w:rsid w:val="00FB5FA5"/>
    <w:rsid w:val="00FC0604"/>
    <w:rsid w:val="00FC14A3"/>
    <w:rsid w:val="00FC281A"/>
    <w:rsid w:val="00FD13EA"/>
    <w:rsid w:val="00FD33D9"/>
    <w:rsid w:val="00FD42B7"/>
    <w:rsid w:val="00FD4D1F"/>
    <w:rsid w:val="00FD5B41"/>
    <w:rsid w:val="00FD688E"/>
    <w:rsid w:val="00FD7CB0"/>
    <w:rsid w:val="00FD7E1F"/>
    <w:rsid w:val="00FE024D"/>
    <w:rsid w:val="00FE2494"/>
    <w:rsid w:val="00FE2AF5"/>
    <w:rsid w:val="00FE51DB"/>
    <w:rsid w:val="00FE7084"/>
    <w:rsid w:val="00FF06AF"/>
    <w:rsid w:val="00FF23A9"/>
    <w:rsid w:val="00FF5886"/>
    <w:rsid w:val="00FF6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03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360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C2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C2157"/>
    <w:rPr>
      <w:rFonts w:cs="Calibri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9C2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C2157"/>
    <w:rPr>
      <w:rFonts w:cs="Calibri"/>
      <w:sz w:val="22"/>
      <w:szCs w:val="22"/>
    </w:rPr>
  </w:style>
  <w:style w:type="paragraph" w:styleId="a9">
    <w:name w:val="No Spacing"/>
    <w:qFormat/>
    <w:rsid w:val="00AC653D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919D5-2EEC-408B-9F59-F17F3FAF7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4532</Words>
  <Characters>25833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1</cp:lastModifiedBy>
  <cp:revision>6</cp:revision>
  <cp:lastPrinted>2022-06-02T10:07:00Z</cp:lastPrinted>
  <dcterms:created xsi:type="dcterms:W3CDTF">2024-01-12T08:31:00Z</dcterms:created>
  <dcterms:modified xsi:type="dcterms:W3CDTF">2024-01-29T10:59:00Z</dcterms:modified>
</cp:coreProperties>
</file>