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5F" w:rsidRDefault="00AB165F" w:rsidP="00AB16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AB165F" w:rsidRPr="008C4567" w:rsidRDefault="00AB165F" w:rsidP="008C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6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C456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C17C10" w:rsidRPr="008C4567">
        <w:rPr>
          <w:rFonts w:ascii="Times New Roman" w:hAnsi="Times New Roman"/>
          <w:b/>
          <w:sz w:val="28"/>
          <w:szCs w:val="28"/>
        </w:rPr>
        <w:t>ПАЛАЕВСКО-УРЛЕДИМСКОГО</w:t>
      </w:r>
      <w:r w:rsidR="008C4567">
        <w:rPr>
          <w:rFonts w:ascii="Times New Roman" w:hAnsi="Times New Roman"/>
          <w:b/>
          <w:sz w:val="28"/>
          <w:szCs w:val="28"/>
        </w:rPr>
        <w:t xml:space="preserve"> </w:t>
      </w:r>
      <w:r w:rsidRPr="008C456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B165F" w:rsidRPr="008C4567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67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AB165F" w:rsidRPr="008C4567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67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AB165F" w:rsidRPr="008C4567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165F" w:rsidRPr="008C4567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67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AB165F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65F" w:rsidRPr="007C77D7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65F" w:rsidRDefault="004E35F3" w:rsidP="00AB1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35F3">
        <w:rPr>
          <w:rFonts w:ascii="Times New Roman" w:hAnsi="Times New Roman"/>
          <w:sz w:val="28"/>
          <w:szCs w:val="28"/>
        </w:rPr>
        <w:t>19</w:t>
      </w:r>
      <w:r w:rsidR="00AB165F" w:rsidRPr="004E35F3">
        <w:rPr>
          <w:rFonts w:ascii="Times New Roman" w:hAnsi="Times New Roman"/>
          <w:sz w:val="28"/>
          <w:szCs w:val="28"/>
        </w:rPr>
        <w:t xml:space="preserve"> .01. 2024 г.</w:t>
      </w:r>
      <w:r w:rsidR="008C456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B165F" w:rsidRPr="004E35F3">
        <w:rPr>
          <w:rFonts w:ascii="Times New Roman" w:hAnsi="Times New Roman"/>
          <w:sz w:val="28"/>
          <w:szCs w:val="28"/>
        </w:rPr>
        <w:t>№</w:t>
      </w:r>
      <w:r w:rsidRPr="004E35F3">
        <w:rPr>
          <w:rFonts w:ascii="Times New Roman" w:hAnsi="Times New Roman"/>
          <w:sz w:val="28"/>
          <w:szCs w:val="28"/>
        </w:rPr>
        <w:t>1</w:t>
      </w:r>
    </w:p>
    <w:p w:rsidR="00AB165F" w:rsidRPr="007C77D7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65F" w:rsidRPr="007C77D7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с. </w:t>
      </w:r>
      <w:r w:rsidR="00DB08E8">
        <w:rPr>
          <w:rFonts w:ascii="Times New Roman" w:hAnsi="Times New Roman"/>
          <w:sz w:val="28"/>
          <w:szCs w:val="28"/>
        </w:rPr>
        <w:t>Палаевка</w:t>
      </w:r>
    </w:p>
    <w:p w:rsidR="00AB165F" w:rsidRPr="007C77D7" w:rsidRDefault="00AB165F" w:rsidP="00AB1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65F" w:rsidRPr="007C77D7" w:rsidRDefault="00AB165F" w:rsidP="00AB16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087">
        <w:rPr>
          <w:rFonts w:ascii="Times New Roman" w:hAnsi="Times New Roman" w:cs="Times New Roman"/>
          <w:sz w:val="28"/>
          <w:szCs w:val="28"/>
        </w:rPr>
        <w:t>О</w:t>
      </w:r>
      <w:r w:rsidR="00D37087" w:rsidRPr="00D37087">
        <w:rPr>
          <w:rFonts w:ascii="Times New Roman" w:hAnsi="Times New Roman" w:cs="Times New Roman"/>
          <w:sz w:val="28"/>
          <w:szCs w:val="28"/>
        </w:rPr>
        <w:t xml:space="preserve"> п</w:t>
      </w:r>
      <w:r w:rsidR="00D37087">
        <w:rPr>
          <w:rFonts w:ascii="Times New Roman" w:hAnsi="Times New Roman" w:cs="Times New Roman"/>
          <w:sz w:val="28"/>
          <w:szCs w:val="28"/>
        </w:rPr>
        <w:t>ризнании утратившим силу постановление</w:t>
      </w:r>
      <w:r w:rsidR="00D37087" w:rsidRPr="001D2325">
        <w:rPr>
          <w:rFonts w:ascii="Times New Roman" w:hAnsi="Times New Roman"/>
          <w:sz w:val="28"/>
          <w:szCs w:val="28"/>
        </w:rPr>
        <w:t xml:space="preserve">Администрации </w:t>
      </w:r>
      <w:bookmarkStart w:id="1" w:name="_Hlk156223465"/>
      <w:r w:rsidR="00C17C10">
        <w:rPr>
          <w:rFonts w:ascii="Times New Roman" w:hAnsi="Times New Roman"/>
          <w:bCs/>
          <w:sz w:val="28"/>
          <w:szCs w:val="28"/>
        </w:rPr>
        <w:t>Палаевско-Урледимского</w:t>
      </w:r>
      <w:bookmarkEnd w:id="1"/>
      <w:r w:rsidR="00D37087" w:rsidRPr="00754202">
        <w:rPr>
          <w:rFonts w:ascii="Times New Roman" w:hAnsi="Times New Roman"/>
          <w:bCs/>
          <w:sz w:val="28"/>
          <w:szCs w:val="28"/>
        </w:rPr>
        <w:t>сельского поселения Рузаевского муниципального районаРеспублики Мордовия</w:t>
      </w:r>
      <w:r w:rsidR="00D37087">
        <w:rPr>
          <w:rFonts w:ascii="Times New Roman" w:hAnsi="Times New Roman"/>
          <w:sz w:val="28"/>
          <w:szCs w:val="28"/>
        </w:rPr>
        <w:t xml:space="preserve">от </w:t>
      </w:r>
      <w:r w:rsidR="00C75596">
        <w:rPr>
          <w:rFonts w:ascii="Times New Roman" w:hAnsi="Times New Roman"/>
          <w:sz w:val="28"/>
          <w:szCs w:val="28"/>
        </w:rPr>
        <w:t>30декабря</w:t>
      </w:r>
      <w:r w:rsidR="00D37087">
        <w:rPr>
          <w:rFonts w:ascii="Times New Roman" w:hAnsi="Times New Roman"/>
          <w:sz w:val="28"/>
          <w:szCs w:val="28"/>
        </w:rPr>
        <w:t xml:space="preserve"> 202</w:t>
      </w:r>
      <w:r w:rsidR="00C75596">
        <w:rPr>
          <w:rFonts w:ascii="Times New Roman" w:hAnsi="Times New Roman"/>
          <w:sz w:val="28"/>
          <w:szCs w:val="28"/>
        </w:rPr>
        <w:t>2</w:t>
      </w:r>
      <w:r w:rsidR="00D37087">
        <w:rPr>
          <w:rFonts w:ascii="Times New Roman" w:hAnsi="Times New Roman"/>
          <w:sz w:val="28"/>
          <w:szCs w:val="28"/>
        </w:rPr>
        <w:t xml:space="preserve"> г. № </w:t>
      </w:r>
      <w:r w:rsidR="00C17C10">
        <w:rPr>
          <w:rFonts w:ascii="Times New Roman" w:hAnsi="Times New Roman"/>
          <w:sz w:val="28"/>
          <w:szCs w:val="28"/>
        </w:rPr>
        <w:t>46</w:t>
      </w:r>
      <w:r w:rsidR="00D37087">
        <w:rPr>
          <w:rFonts w:ascii="Times New Roman" w:hAnsi="Times New Roman"/>
          <w:sz w:val="28"/>
          <w:szCs w:val="28"/>
        </w:rPr>
        <w:t xml:space="preserve"> «</w:t>
      </w:r>
      <w:r w:rsidR="00D37087" w:rsidRPr="00500AA5">
        <w:rPr>
          <w:rFonts w:ascii="Times New Roman" w:hAnsi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C17C10">
        <w:rPr>
          <w:rFonts w:ascii="Times New Roman" w:hAnsi="Times New Roman"/>
          <w:bCs/>
          <w:sz w:val="28"/>
          <w:szCs w:val="28"/>
        </w:rPr>
        <w:t>Палаевско-Урледимского</w:t>
      </w:r>
      <w:r w:rsidR="00D37087" w:rsidRPr="00500AA5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</w:t>
      </w:r>
      <w:r w:rsidR="00D37087">
        <w:rPr>
          <w:rFonts w:ascii="Times New Roman" w:hAnsi="Times New Roman"/>
          <w:sz w:val="28"/>
          <w:szCs w:val="28"/>
        </w:rPr>
        <w:t>».</w:t>
      </w:r>
    </w:p>
    <w:p w:rsidR="00AB165F" w:rsidRPr="007C77D7" w:rsidRDefault="00AB165F" w:rsidP="00AB1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65F" w:rsidRPr="007C77D7" w:rsidRDefault="00AB165F" w:rsidP="00AB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F7110E">
        <w:rPr>
          <w:rFonts w:ascii="Times New Roman" w:hAnsi="Times New Roman"/>
          <w:sz w:val="28"/>
          <w:szCs w:val="28"/>
        </w:rPr>
        <w:t xml:space="preserve">со </w:t>
      </w:r>
      <w:hyperlink r:id="rId6" w:history="1">
        <w:r w:rsidRPr="00F7110E">
          <w:rPr>
            <w:rStyle w:val="a9"/>
            <w:rFonts w:ascii="Times New Roman" w:hAnsi="Times New Roman"/>
            <w:sz w:val="28"/>
            <w:szCs w:val="28"/>
          </w:rPr>
          <w:t xml:space="preserve">статьей </w:t>
        </w:r>
      </w:hyperlink>
      <w:hyperlink r:id="rId7" w:history="1">
        <w:r w:rsidRPr="00F7110E">
          <w:rPr>
            <w:rStyle w:val="a9"/>
            <w:rFonts w:ascii="Times New Roman" w:hAnsi="Times New Roman"/>
            <w:sz w:val="28"/>
            <w:szCs w:val="28"/>
          </w:rPr>
          <w:t>219</w:t>
        </w:r>
      </w:hyperlink>
      <w:r w:rsidRPr="00F7110E">
        <w:rPr>
          <w:rFonts w:ascii="Times New Roman" w:hAnsi="Times New Roman"/>
          <w:sz w:val="28"/>
          <w:szCs w:val="28"/>
        </w:rPr>
        <w:t xml:space="preserve"> Бюджетного</w:t>
      </w:r>
      <w:r w:rsidRPr="007C77D7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F7110E">
        <w:rPr>
          <w:rFonts w:ascii="Times New Roman" w:hAnsi="Times New Roman"/>
          <w:sz w:val="28"/>
          <w:szCs w:val="28"/>
        </w:rPr>
        <w:t xml:space="preserve">Администрация </w:t>
      </w:r>
      <w:bookmarkStart w:id="2" w:name="_Hlk156223521"/>
      <w:r w:rsidR="00C17C10">
        <w:rPr>
          <w:rFonts w:ascii="Times New Roman" w:hAnsi="Times New Roman"/>
          <w:sz w:val="28"/>
          <w:szCs w:val="28"/>
        </w:rPr>
        <w:t>Палаевско-Урледимского</w:t>
      </w:r>
      <w:bookmarkEnd w:id="2"/>
      <w:r w:rsidRPr="00F7110E"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 постановляет:</w:t>
      </w:r>
    </w:p>
    <w:p w:rsidR="00AB165F" w:rsidRPr="007C77D7" w:rsidRDefault="00AB165F" w:rsidP="00AB1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65F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65F" w:rsidRPr="00754202" w:rsidRDefault="00AB165F" w:rsidP="00AB1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2325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bookmarkStart w:id="3" w:name="_Hlk156206844"/>
      <w:r w:rsidRPr="001D2325">
        <w:rPr>
          <w:rFonts w:ascii="Times New Roman" w:hAnsi="Times New Roman"/>
          <w:sz w:val="28"/>
          <w:szCs w:val="28"/>
        </w:rPr>
        <w:t xml:space="preserve">Администрации </w:t>
      </w:r>
      <w:r w:rsidR="00C17C10">
        <w:rPr>
          <w:rFonts w:ascii="Times New Roman" w:hAnsi="Times New Roman"/>
          <w:sz w:val="28"/>
          <w:szCs w:val="28"/>
        </w:rPr>
        <w:t>Палаевско-Урледимског</w:t>
      </w:r>
      <w:r w:rsidR="00C17C10" w:rsidRPr="00C17C10">
        <w:rPr>
          <w:rFonts w:ascii="Times New Roman" w:hAnsi="Times New Roman"/>
          <w:sz w:val="28"/>
          <w:szCs w:val="28"/>
        </w:rPr>
        <w:t>о</w:t>
      </w:r>
      <w:r w:rsidRPr="00C17C10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поселения Рузаевского муниципального районаРеспублики Мордовия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573C1">
        <w:rPr>
          <w:rFonts w:ascii="Times New Roman" w:hAnsi="Times New Roman"/>
          <w:sz w:val="28"/>
          <w:szCs w:val="28"/>
        </w:rPr>
        <w:t>30декабря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573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C17C10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00AA5">
        <w:rPr>
          <w:rFonts w:ascii="Times New Roman" w:hAnsi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C17C10">
        <w:rPr>
          <w:rFonts w:ascii="Times New Roman" w:hAnsi="Times New Roman"/>
          <w:sz w:val="28"/>
          <w:szCs w:val="28"/>
        </w:rPr>
        <w:t>Палаевско-Урледимского</w:t>
      </w:r>
      <w:r w:rsidRPr="00500AA5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».</w:t>
      </w:r>
      <w:bookmarkEnd w:id="3"/>
    </w:p>
    <w:p w:rsidR="00AB165F" w:rsidRPr="001D2325" w:rsidRDefault="00AB165F" w:rsidP="00AB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2325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97686">
        <w:rPr>
          <w:rFonts w:ascii="Times New Roman" w:hAnsi="Times New Roman"/>
          <w:sz w:val="28"/>
          <w:szCs w:val="28"/>
        </w:rPr>
        <w:t>.</w:t>
      </w:r>
    </w:p>
    <w:p w:rsidR="00AB165F" w:rsidRPr="007C77D7" w:rsidRDefault="00AB165F" w:rsidP="00AB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232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</w:t>
      </w:r>
      <w:r w:rsidRPr="001D2325">
        <w:rPr>
          <w:rFonts w:ascii="Times New Roman" w:hAnsi="Times New Roman"/>
          <w:sz w:val="28"/>
          <w:szCs w:val="28"/>
        </w:rPr>
        <w:t xml:space="preserve"> и</w:t>
      </w:r>
      <w:r w:rsidRPr="00AB165F"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01 января 2024 года. </w:t>
      </w:r>
    </w:p>
    <w:p w:rsidR="00AB165F" w:rsidRPr="00025E8D" w:rsidRDefault="00AB165F" w:rsidP="00AB165F">
      <w:pPr>
        <w:spacing w:after="0" w:line="240" w:lineRule="auto"/>
        <w:ind w:firstLine="60"/>
        <w:jc w:val="both"/>
        <w:rPr>
          <w:rFonts w:ascii="Times New Roman" w:hAnsi="Times New Roman"/>
          <w:bCs/>
          <w:sz w:val="28"/>
          <w:szCs w:val="28"/>
        </w:rPr>
      </w:pPr>
    </w:p>
    <w:p w:rsidR="00AB165F" w:rsidRPr="00025E8D" w:rsidRDefault="00AB165F" w:rsidP="00AB16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165F" w:rsidRPr="00025E8D" w:rsidRDefault="00AB165F" w:rsidP="00AB165F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Глава </w:t>
      </w:r>
      <w:r w:rsidR="00C17C10">
        <w:rPr>
          <w:rFonts w:ascii="Times New Roman" w:hAnsi="Times New Roman"/>
          <w:sz w:val="28"/>
          <w:szCs w:val="28"/>
        </w:rPr>
        <w:t>Палаевско-Урледимского</w:t>
      </w:r>
    </w:p>
    <w:p w:rsidR="00AB165F" w:rsidRPr="00025E8D" w:rsidRDefault="00AB165F" w:rsidP="00AB165F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сельского поселения Рузаевского </w:t>
      </w:r>
    </w:p>
    <w:p w:rsidR="00AB165F" w:rsidRDefault="00AB165F" w:rsidP="00AB165F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                                   </w:t>
      </w:r>
      <w:r w:rsidR="00C17C10">
        <w:rPr>
          <w:rFonts w:ascii="Times New Roman" w:hAnsi="Times New Roman"/>
          <w:sz w:val="28"/>
          <w:szCs w:val="28"/>
        </w:rPr>
        <w:t>Р</w:t>
      </w:r>
      <w:r w:rsidRPr="00025E8D">
        <w:rPr>
          <w:rFonts w:ascii="Times New Roman" w:hAnsi="Times New Roman"/>
          <w:sz w:val="28"/>
          <w:szCs w:val="28"/>
        </w:rPr>
        <w:t>.</w:t>
      </w:r>
      <w:r w:rsidR="00C17C10">
        <w:rPr>
          <w:rFonts w:ascii="Times New Roman" w:hAnsi="Times New Roman"/>
          <w:sz w:val="28"/>
          <w:szCs w:val="28"/>
        </w:rPr>
        <w:t>Р</w:t>
      </w:r>
      <w:r w:rsidRPr="00025E8D">
        <w:rPr>
          <w:rFonts w:ascii="Times New Roman" w:hAnsi="Times New Roman"/>
          <w:sz w:val="28"/>
          <w:szCs w:val="28"/>
        </w:rPr>
        <w:t xml:space="preserve">. </w:t>
      </w:r>
      <w:r w:rsidR="00C17C10">
        <w:rPr>
          <w:rFonts w:ascii="Times New Roman" w:hAnsi="Times New Roman"/>
          <w:sz w:val="28"/>
          <w:szCs w:val="28"/>
        </w:rPr>
        <w:t>Рахмуков</w:t>
      </w:r>
    </w:p>
    <w:p w:rsidR="00AB165F" w:rsidRDefault="00AB165F" w:rsidP="00AB16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165F" w:rsidRDefault="00AB165F" w:rsidP="00AB16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573C1" w:rsidRDefault="005573C1" w:rsidP="00D37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0D" w:rsidRDefault="00A25C0D" w:rsidP="00D37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65F" w:rsidRDefault="00AB165F" w:rsidP="006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B165F" w:rsidSect="005E64BF">
      <w:headerReference w:type="default" r:id="rId8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B3" w:rsidRDefault="00427DB3" w:rsidP="00542343">
      <w:pPr>
        <w:spacing w:after="0" w:line="240" w:lineRule="auto"/>
      </w:pPr>
      <w:r>
        <w:separator/>
      </w:r>
    </w:p>
  </w:endnote>
  <w:endnote w:type="continuationSeparator" w:id="1">
    <w:p w:rsidR="00427DB3" w:rsidRDefault="00427DB3" w:rsidP="0054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B3" w:rsidRDefault="00427DB3" w:rsidP="00542343">
      <w:pPr>
        <w:spacing w:after="0" w:line="240" w:lineRule="auto"/>
      </w:pPr>
      <w:r>
        <w:separator/>
      </w:r>
    </w:p>
  </w:footnote>
  <w:footnote w:type="continuationSeparator" w:id="1">
    <w:p w:rsidR="00427DB3" w:rsidRDefault="00427DB3" w:rsidP="0054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80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0111" w:rsidRPr="00542343" w:rsidRDefault="00755F6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3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0111" w:rsidRPr="005423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3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4567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5423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0111" w:rsidRDefault="006F01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30B"/>
    <w:rsid w:val="000074CB"/>
    <w:rsid w:val="00015F95"/>
    <w:rsid w:val="000324A8"/>
    <w:rsid w:val="00033A13"/>
    <w:rsid w:val="00040861"/>
    <w:rsid w:val="0006157B"/>
    <w:rsid w:val="00064D5F"/>
    <w:rsid w:val="0006751D"/>
    <w:rsid w:val="000706A5"/>
    <w:rsid w:val="00084AD8"/>
    <w:rsid w:val="000A0264"/>
    <w:rsid w:val="000B1760"/>
    <w:rsid w:val="000B48A7"/>
    <w:rsid w:val="000B77EE"/>
    <w:rsid w:val="000C3761"/>
    <w:rsid w:val="000D3065"/>
    <w:rsid w:val="000E509F"/>
    <w:rsid w:val="000E74E1"/>
    <w:rsid w:val="00104C59"/>
    <w:rsid w:val="00114BF1"/>
    <w:rsid w:val="00115486"/>
    <w:rsid w:val="001228DA"/>
    <w:rsid w:val="00130E9A"/>
    <w:rsid w:val="001442C3"/>
    <w:rsid w:val="0016314B"/>
    <w:rsid w:val="0016456F"/>
    <w:rsid w:val="0017499F"/>
    <w:rsid w:val="001A3917"/>
    <w:rsid w:val="001A4B99"/>
    <w:rsid w:val="001D2379"/>
    <w:rsid w:val="001F0E91"/>
    <w:rsid w:val="001F391B"/>
    <w:rsid w:val="00231E1F"/>
    <w:rsid w:val="00234423"/>
    <w:rsid w:val="002435A0"/>
    <w:rsid w:val="002541B0"/>
    <w:rsid w:val="002B1B5A"/>
    <w:rsid w:val="002C6562"/>
    <w:rsid w:val="002D4612"/>
    <w:rsid w:val="002F26A4"/>
    <w:rsid w:val="00300CE8"/>
    <w:rsid w:val="00313FDF"/>
    <w:rsid w:val="0031499D"/>
    <w:rsid w:val="0034747E"/>
    <w:rsid w:val="00365604"/>
    <w:rsid w:val="003663BF"/>
    <w:rsid w:val="003902EB"/>
    <w:rsid w:val="00393244"/>
    <w:rsid w:val="003D4F37"/>
    <w:rsid w:val="00400061"/>
    <w:rsid w:val="00403325"/>
    <w:rsid w:val="0040761A"/>
    <w:rsid w:val="0041550C"/>
    <w:rsid w:val="00416606"/>
    <w:rsid w:val="00420B18"/>
    <w:rsid w:val="00427DB3"/>
    <w:rsid w:val="0043481F"/>
    <w:rsid w:val="004367CE"/>
    <w:rsid w:val="004777C2"/>
    <w:rsid w:val="0048069C"/>
    <w:rsid w:val="004B348F"/>
    <w:rsid w:val="004B7173"/>
    <w:rsid w:val="004C3DE8"/>
    <w:rsid w:val="004D47D9"/>
    <w:rsid w:val="004E358D"/>
    <w:rsid w:val="004E35F3"/>
    <w:rsid w:val="004F5F83"/>
    <w:rsid w:val="00505857"/>
    <w:rsid w:val="00507EEB"/>
    <w:rsid w:val="00525A70"/>
    <w:rsid w:val="00526A40"/>
    <w:rsid w:val="0053223E"/>
    <w:rsid w:val="00535560"/>
    <w:rsid w:val="00542343"/>
    <w:rsid w:val="00552E32"/>
    <w:rsid w:val="005573C1"/>
    <w:rsid w:val="00561E46"/>
    <w:rsid w:val="00570073"/>
    <w:rsid w:val="00577E33"/>
    <w:rsid w:val="005841D7"/>
    <w:rsid w:val="005A402F"/>
    <w:rsid w:val="005C491B"/>
    <w:rsid w:val="005D01EB"/>
    <w:rsid w:val="005E64BF"/>
    <w:rsid w:val="005F0ED2"/>
    <w:rsid w:val="00605513"/>
    <w:rsid w:val="0060788C"/>
    <w:rsid w:val="00612EE4"/>
    <w:rsid w:val="00616AC7"/>
    <w:rsid w:val="006312D6"/>
    <w:rsid w:val="00632FDF"/>
    <w:rsid w:val="00654FE4"/>
    <w:rsid w:val="00680CE9"/>
    <w:rsid w:val="00691E3D"/>
    <w:rsid w:val="00694A83"/>
    <w:rsid w:val="006A796A"/>
    <w:rsid w:val="006B0B7D"/>
    <w:rsid w:val="006B1195"/>
    <w:rsid w:val="006C0D5F"/>
    <w:rsid w:val="006C6EB7"/>
    <w:rsid w:val="006D5CAD"/>
    <w:rsid w:val="006F0111"/>
    <w:rsid w:val="006F56D7"/>
    <w:rsid w:val="00703A7F"/>
    <w:rsid w:val="00704F90"/>
    <w:rsid w:val="00712498"/>
    <w:rsid w:val="00743035"/>
    <w:rsid w:val="00744AB2"/>
    <w:rsid w:val="0075530C"/>
    <w:rsid w:val="00755F6C"/>
    <w:rsid w:val="00756F8D"/>
    <w:rsid w:val="007672F3"/>
    <w:rsid w:val="00771424"/>
    <w:rsid w:val="007732EE"/>
    <w:rsid w:val="00774E35"/>
    <w:rsid w:val="00780DC9"/>
    <w:rsid w:val="007A13AE"/>
    <w:rsid w:val="007A3B25"/>
    <w:rsid w:val="007D7AFF"/>
    <w:rsid w:val="007E55EB"/>
    <w:rsid w:val="007F5D14"/>
    <w:rsid w:val="0081468F"/>
    <w:rsid w:val="0081590D"/>
    <w:rsid w:val="00821662"/>
    <w:rsid w:val="00823526"/>
    <w:rsid w:val="00834373"/>
    <w:rsid w:val="008424FA"/>
    <w:rsid w:val="00852D22"/>
    <w:rsid w:val="00857A01"/>
    <w:rsid w:val="00860F81"/>
    <w:rsid w:val="0086795C"/>
    <w:rsid w:val="0087746E"/>
    <w:rsid w:val="00885F04"/>
    <w:rsid w:val="00891CE7"/>
    <w:rsid w:val="008A2C9A"/>
    <w:rsid w:val="008A37CC"/>
    <w:rsid w:val="008B1B66"/>
    <w:rsid w:val="008B6A8D"/>
    <w:rsid w:val="008C4567"/>
    <w:rsid w:val="008D3A3A"/>
    <w:rsid w:val="008F0708"/>
    <w:rsid w:val="008F2B84"/>
    <w:rsid w:val="008F707A"/>
    <w:rsid w:val="009022E3"/>
    <w:rsid w:val="0091344A"/>
    <w:rsid w:val="00914D29"/>
    <w:rsid w:val="009270C9"/>
    <w:rsid w:val="009350E1"/>
    <w:rsid w:val="0093615A"/>
    <w:rsid w:val="00936560"/>
    <w:rsid w:val="00937E37"/>
    <w:rsid w:val="0094071C"/>
    <w:rsid w:val="00942611"/>
    <w:rsid w:val="00944D35"/>
    <w:rsid w:val="009514E8"/>
    <w:rsid w:val="00960721"/>
    <w:rsid w:val="0096138D"/>
    <w:rsid w:val="0097308C"/>
    <w:rsid w:val="00987E9A"/>
    <w:rsid w:val="00992AF0"/>
    <w:rsid w:val="00996F49"/>
    <w:rsid w:val="009C0606"/>
    <w:rsid w:val="009C27E1"/>
    <w:rsid w:val="009C3B26"/>
    <w:rsid w:val="009D1BD6"/>
    <w:rsid w:val="009D6C94"/>
    <w:rsid w:val="009E626A"/>
    <w:rsid w:val="009F4BBE"/>
    <w:rsid w:val="00A07303"/>
    <w:rsid w:val="00A116BF"/>
    <w:rsid w:val="00A12EB7"/>
    <w:rsid w:val="00A25C0D"/>
    <w:rsid w:val="00A4124A"/>
    <w:rsid w:val="00A43705"/>
    <w:rsid w:val="00A71B01"/>
    <w:rsid w:val="00A82E88"/>
    <w:rsid w:val="00A93979"/>
    <w:rsid w:val="00A94EBE"/>
    <w:rsid w:val="00AB0BBB"/>
    <w:rsid w:val="00AB165F"/>
    <w:rsid w:val="00AB63D9"/>
    <w:rsid w:val="00AC2B0D"/>
    <w:rsid w:val="00AD130B"/>
    <w:rsid w:val="00AD1AC8"/>
    <w:rsid w:val="00AF2BAA"/>
    <w:rsid w:val="00B6154E"/>
    <w:rsid w:val="00B62471"/>
    <w:rsid w:val="00B7162D"/>
    <w:rsid w:val="00BB6047"/>
    <w:rsid w:val="00BB6330"/>
    <w:rsid w:val="00BC01F0"/>
    <w:rsid w:val="00BD3485"/>
    <w:rsid w:val="00BD5F49"/>
    <w:rsid w:val="00C0537C"/>
    <w:rsid w:val="00C07010"/>
    <w:rsid w:val="00C07078"/>
    <w:rsid w:val="00C10F3D"/>
    <w:rsid w:val="00C17C10"/>
    <w:rsid w:val="00C349B2"/>
    <w:rsid w:val="00C66061"/>
    <w:rsid w:val="00C664D1"/>
    <w:rsid w:val="00C75596"/>
    <w:rsid w:val="00CB6E36"/>
    <w:rsid w:val="00CC70F8"/>
    <w:rsid w:val="00CE1560"/>
    <w:rsid w:val="00CE58CB"/>
    <w:rsid w:val="00CF465F"/>
    <w:rsid w:val="00D023E7"/>
    <w:rsid w:val="00D038D8"/>
    <w:rsid w:val="00D0461B"/>
    <w:rsid w:val="00D1224A"/>
    <w:rsid w:val="00D16AAF"/>
    <w:rsid w:val="00D16CF9"/>
    <w:rsid w:val="00D24FAA"/>
    <w:rsid w:val="00D37087"/>
    <w:rsid w:val="00D4137C"/>
    <w:rsid w:val="00D45FC7"/>
    <w:rsid w:val="00D52F39"/>
    <w:rsid w:val="00D56AB9"/>
    <w:rsid w:val="00DA6A6D"/>
    <w:rsid w:val="00DB08E8"/>
    <w:rsid w:val="00DB09FA"/>
    <w:rsid w:val="00DD0558"/>
    <w:rsid w:val="00DD2AD7"/>
    <w:rsid w:val="00DE13F7"/>
    <w:rsid w:val="00DF165F"/>
    <w:rsid w:val="00E00457"/>
    <w:rsid w:val="00E074C6"/>
    <w:rsid w:val="00E1109C"/>
    <w:rsid w:val="00E11209"/>
    <w:rsid w:val="00E20CEA"/>
    <w:rsid w:val="00E2420F"/>
    <w:rsid w:val="00E666A9"/>
    <w:rsid w:val="00EA068E"/>
    <w:rsid w:val="00EA600B"/>
    <w:rsid w:val="00EC5DEF"/>
    <w:rsid w:val="00EE567A"/>
    <w:rsid w:val="00EE795B"/>
    <w:rsid w:val="00F06F4A"/>
    <w:rsid w:val="00F1402D"/>
    <w:rsid w:val="00F47881"/>
    <w:rsid w:val="00F47D5A"/>
    <w:rsid w:val="00F532C7"/>
    <w:rsid w:val="00F73076"/>
    <w:rsid w:val="00F80C9A"/>
    <w:rsid w:val="00F860F4"/>
    <w:rsid w:val="00F861C2"/>
    <w:rsid w:val="00F86AAE"/>
    <w:rsid w:val="00F87F6A"/>
    <w:rsid w:val="00F962C2"/>
    <w:rsid w:val="00FA5F2B"/>
    <w:rsid w:val="00FF3ACE"/>
    <w:rsid w:val="00FF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D1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1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343"/>
  </w:style>
  <w:style w:type="paragraph" w:styleId="a5">
    <w:name w:val="footer"/>
    <w:basedOn w:val="a"/>
    <w:link w:val="a6"/>
    <w:uiPriority w:val="99"/>
    <w:unhideWhenUsed/>
    <w:rsid w:val="005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343"/>
  </w:style>
  <w:style w:type="paragraph" w:styleId="a7">
    <w:name w:val="Balloon Text"/>
    <w:basedOn w:val="a"/>
    <w:link w:val="a8"/>
    <w:uiPriority w:val="99"/>
    <w:semiHidden/>
    <w:unhideWhenUsed/>
    <w:rsid w:val="0093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F5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0B7A3C855E1FA2E93C20F5459E6690A4DBA8A37BEBAA2024DEE2EE74F9E486D565F9D623D642c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0B7A3C855E1FA2E93C20F5459E6690A4DBA8A37BEBAA2024DEE2EE74F9E486D565F9D625D642c7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1</cp:lastModifiedBy>
  <cp:revision>4</cp:revision>
  <cp:lastPrinted>2024-01-19T11:42:00Z</cp:lastPrinted>
  <dcterms:created xsi:type="dcterms:W3CDTF">2024-01-25T10:26:00Z</dcterms:created>
  <dcterms:modified xsi:type="dcterms:W3CDTF">2024-01-25T10:29:00Z</dcterms:modified>
</cp:coreProperties>
</file>