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3F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0811" w:rsidRPr="00966513" w:rsidRDefault="00571F9A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caps/>
          <w:sz w:val="28"/>
          <w:szCs w:val="28"/>
        </w:rPr>
        <w:t>Палаевско-Урледимского</w:t>
      </w:r>
      <w:r w:rsidR="00790811" w:rsidRPr="009665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11" w:rsidRPr="00966513" w:rsidRDefault="00790811" w:rsidP="00C80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0811" w:rsidRPr="00966513" w:rsidRDefault="00966513" w:rsidP="00966513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sz w:val="28"/>
          <w:szCs w:val="28"/>
        </w:rPr>
        <w:t>30.11</w:t>
      </w:r>
      <w:r w:rsidR="007519F8" w:rsidRPr="00966513">
        <w:rPr>
          <w:rFonts w:ascii="Times New Roman" w:hAnsi="Times New Roman" w:cs="Times New Roman"/>
          <w:sz w:val="28"/>
          <w:szCs w:val="28"/>
        </w:rPr>
        <w:t>.202</w:t>
      </w:r>
      <w:r w:rsidRPr="00966513">
        <w:rPr>
          <w:rFonts w:ascii="Times New Roman" w:hAnsi="Times New Roman" w:cs="Times New Roman"/>
          <w:sz w:val="28"/>
          <w:szCs w:val="28"/>
        </w:rPr>
        <w:t>3</w:t>
      </w:r>
      <w:r w:rsidR="0095467D" w:rsidRPr="00966513">
        <w:rPr>
          <w:rFonts w:ascii="Times New Roman" w:hAnsi="Times New Roman" w:cs="Times New Roman"/>
          <w:sz w:val="28"/>
          <w:szCs w:val="28"/>
        </w:rPr>
        <w:t xml:space="preserve"> г.</w:t>
      </w:r>
      <w:r w:rsidR="00790811" w:rsidRPr="00966513">
        <w:rPr>
          <w:rFonts w:ascii="Times New Roman" w:hAnsi="Times New Roman" w:cs="Times New Roman"/>
          <w:sz w:val="28"/>
          <w:szCs w:val="28"/>
        </w:rPr>
        <w:tab/>
      </w:r>
      <w:r w:rsidR="007519F8" w:rsidRPr="00966513">
        <w:rPr>
          <w:rFonts w:ascii="Times New Roman" w:hAnsi="Times New Roman" w:cs="Times New Roman"/>
          <w:sz w:val="28"/>
          <w:szCs w:val="28"/>
        </w:rPr>
        <w:tab/>
      </w:r>
      <w:r w:rsidR="007519F8" w:rsidRPr="00966513">
        <w:rPr>
          <w:rFonts w:ascii="Times New Roman" w:hAnsi="Times New Roman" w:cs="Times New Roman"/>
          <w:sz w:val="28"/>
          <w:szCs w:val="28"/>
        </w:rPr>
        <w:tab/>
      </w:r>
      <w:r w:rsidR="00790811" w:rsidRPr="00966513">
        <w:rPr>
          <w:rFonts w:ascii="Times New Roman" w:hAnsi="Times New Roman" w:cs="Times New Roman"/>
          <w:sz w:val="28"/>
          <w:szCs w:val="28"/>
        </w:rPr>
        <w:t>№</w:t>
      </w:r>
      <w:r w:rsidRPr="00966513">
        <w:rPr>
          <w:rFonts w:ascii="Times New Roman" w:hAnsi="Times New Roman" w:cs="Times New Roman"/>
          <w:sz w:val="28"/>
          <w:szCs w:val="28"/>
        </w:rPr>
        <w:t>56</w:t>
      </w:r>
    </w:p>
    <w:p w:rsidR="00790811" w:rsidRPr="00966513" w:rsidRDefault="0095467D" w:rsidP="00150608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sz w:val="28"/>
          <w:szCs w:val="28"/>
        </w:rPr>
        <w:t>с</w:t>
      </w:r>
      <w:r w:rsidR="00790811" w:rsidRPr="00966513">
        <w:rPr>
          <w:rFonts w:ascii="Times New Roman" w:hAnsi="Times New Roman" w:cs="Times New Roman"/>
          <w:sz w:val="28"/>
          <w:szCs w:val="28"/>
        </w:rPr>
        <w:t xml:space="preserve">. 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Палаевка</w:t>
      </w:r>
    </w:p>
    <w:p w:rsidR="00790811" w:rsidRPr="00966513" w:rsidRDefault="00790811" w:rsidP="00150608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D27" w:rsidRPr="00966513" w:rsidRDefault="007519F8" w:rsidP="00A50D27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5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="00571F9A" w:rsidRPr="00966513">
        <w:rPr>
          <w:rFonts w:ascii="Times New Roman" w:hAnsi="Times New Roman" w:cs="Times New Roman"/>
          <w:b/>
          <w:bCs/>
          <w:sz w:val="28"/>
          <w:szCs w:val="28"/>
        </w:rPr>
        <w:t>Палаевско-Урледимского</w:t>
      </w:r>
      <w:r w:rsidR="00A50D27" w:rsidRPr="009665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Рузаевского муниципального района Республики Мордовия "Комплексное развитие </w:t>
      </w:r>
      <w:r w:rsidR="00571F9A" w:rsidRPr="00966513">
        <w:rPr>
          <w:rFonts w:ascii="Times New Roman" w:hAnsi="Times New Roman" w:cs="Times New Roman"/>
          <w:b/>
          <w:bCs/>
          <w:sz w:val="28"/>
          <w:szCs w:val="28"/>
        </w:rPr>
        <w:t>Палаевско-Урледимского</w:t>
      </w:r>
      <w:r w:rsidR="00A50D27" w:rsidRPr="009665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поселенияРузаевского муниципального района на 2020-2025 годы"</w:t>
      </w:r>
    </w:p>
    <w:p w:rsidR="00790811" w:rsidRPr="00966513" w:rsidRDefault="00790811" w:rsidP="00A50D27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E8C" w:rsidRPr="00966513" w:rsidRDefault="00F37E8C" w:rsidP="00F37E8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513">
        <w:rPr>
          <w:rFonts w:ascii="Times New Roman" w:hAnsi="Times New Roman" w:cs="Times New Roman"/>
          <w:bCs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 г"/>
        </w:smartTagPr>
        <w:r w:rsidRPr="00966513">
          <w:rPr>
            <w:rFonts w:ascii="Times New Roman" w:hAnsi="Times New Roman" w:cs="Times New Roman"/>
            <w:bCs/>
            <w:sz w:val="28"/>
            <w:szCs w:val="28"/>
          </w:rPr>
          <w:t>2015 г</w:t>
        </w:r>
      </w:smartTag>
      <w:r w:rsidRPr="00966513">
        <w:rPr>
          <w:rFonts w:ascii="Times New Roman" w:hAnsi="Times New Roman" w:cs="Times New Roman"/>
          <w:bCs/>
          <w:sz w:val="28"/>
          <w:szCs w:val="28"/>
        </w:rPr>
        <w:t>. № 1868, администрация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Pr="0096651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966513">
        <w:rPr>
          <w:rFonts w:ascii="Times New Roman" w:hAnsi="Times New Roman" w:cs="Times New Roman"/>
          <w:iCs/>
          <w:sz w:val="28"/>
          <w:szCs w:val="28"/>
        </w:rPr>
        <w:t xml:space="preserve">Рузаевского муниципального района </w:t>
      </w:r>
    </w:p>
    <w:p w:rsidR="00F37E8C" w:rsidRPr="00966513" w:rsidRDefault="00F37E8C" w:rsidP="00F37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513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966513">
        <w:rPr>
          <w:rFonts w:ascii="Times New Roman" w:hAnsi="Times New Roman" w:cs="Times New Roman"/>
          <w:iCs/>
          <w:sz w:val="28"/>
          <w:szCs w:val="28"/>
        </w:rPr>
        <w:t xml:space="preserve"> о с т а н о в л я е т</w:t>
      </w:r>
    </w:p>
    <w:p w:rsidR="00F37E8C" w:rsidRPr="00966513" w:rsidRDefault="00F37E8C" w:rsidP="00F37E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513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Постановление администрации 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Pr="00966513">
        <w:rPr>
          <w:rFonts w:ascii="Times New Roman" w:hAnsi="Times New Roman" w:cs="Times New Roman"/>
          <w:bCs/>
          <w:sz w:val="28"/>
          <w:szCs w:val="28"/>
        </w:rPr>
        <w:t>сельского поселения Рузаевского муниципального района Республики Мордовия №</w:t>
      </w:r>
      <w:r w:rsidR="006361BF" w:rsidRPr="00966513">
        <w:rPr>
          <w:rFonts w:ascii="Times New Roman" w:hAnsi="Times New Roman" w:cs="Times New Roman"/>
          <w:bCs/>
          <w:sz w:val="28"/>
          <w:szCs w:val="28"/>
        </w:rPr>
        <w:t xml:space="preserve"> 45</w:t>
      </w:r>
      <w:r w:rsidRPr="0096651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361BF" w:rsidRPr="00966513">
        <w:rPr>
          <w:rFonts w:ascii="Times New Roman" w:hAnsi="Times New Roman" w:cs="Times New Roman"/>
          <w:bCs/>
          <w:sz w:val="28"/>
          <w:szCs w:val="28"/>
        </w:rPr>
        <w:t>30</w:t>
      </w:r>
      <w:r w:rsidR="00C9369B" w:rsidRPr="00966513">
        <w:rPr>
          <w:rFonts w:ascii="Times New Roman" w:hAnsi="Times New Roman" w:cs="Times New Roman"/>
          <w:bCs/>
          <w:sz w:val="28"/>
          <w:szCs w:val="28"/>
        </w:rPr>
        <w:t>.12.2019</w:t>
      </w:r>
      <w:r w:rsidRPr="00966513">
        <w:rPr>
          <w:rFonts w:ascii="Times New Roman" w:hAnsi="Times New Roman" w:cs="Times New Roman"/>
          <w:bCs/>
          <w:sz w:val="28"/>
          <w:szCs w:val="28"/>
        </w:rPr>
        <w:t>«</w:t>
      </w:r>
      <w:r w:rsidR="00475D25" w:rsidRPr="00966513">
        <w:rPr>
          <w:rFonts w:ascii="Times New Roman" w:hAnsi="Times New Roman" w:cs="Times New Roman"/>
          <w:bCs/>
          <w:sz w:val="28"/>
          <w:szCs w:val="28"/>
        </w:rPr>
        <w:t>О</w:t>
      </w:r>
      <w:r w:rsidRPr="00966513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Pr="0096651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Рузаевского муниципального района Республики Мордовия "Комплексное развитие 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Pr="00966513">
        <w:rPr>
          <w:rFonts w:ascii="Times New Roman" w:hAnsi="Times New Roman" w:cs="Times New Roman"/>
          <w:bCs/>
          <w:sz w:val="28"/>
          <w:szCs w:val="28"/>
        </w:rPr>
        <w:t>сельского поселения Рузаевского муниципального района на 2020-2025 годы"</w:t>
      </w:r>
      <w:r w:rsidR="00144C19" w:rsidRPr="00966513">
        <w:rPr>
          <w:rFonts w:ascii="Times New Roman" w:hAnsi="Times New Roman" w:cs="Times New Roman"/>
          <w:bCs/>
          <w:sz w:val="28"/>
          <w:szCs w:val="28"/>
        </w:rPr>
        <w:t>(</w:t>
      </w:r>
      <w:r w:rsidR="00144C19" w:rsidRPr="00966513">
        <w:rPr>
          <w:rFonts w:ascii="Times New Roman" w:hAnsi="Times New Roman"/>
          <w:bCs/>
          <w:color w:val="26282F"/>
          <w:sz w:val="28"/>
          <w:szCs w:val="28"/>
        </w:rPr>
        <w:t>с изменениями от 27.03.2020г№ 13)</w:t>
      </w:r>
      <w:r w:rsidRPr="00966513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E8C" w:rsidRPr="00966513" w:rsidRDefault="00F37E8C" w:rsidP="00F3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bCs/>
          <w:sz w:val="28"/>
          <w:szCs w:val="28"/>
        </w:rPr>
        <w:t>1.1.</w:t>
      </w:r>
      <w:r w:rsidRPr="00966513">
        <w:rPr>
          <w:rFonts w:ascii="Times New Roman" w:hAnsi="Times New Roman" w:cs="Times New Roman"/>
          <w:sz w:val="28"/>
          <w:szCs w:val="28"/>
        </w:rPr>
        <w:t xml:space="preserve">Муниципальную  программу  </w:t>
      </w:r>
      <w:r w:rsidRPr="00966513">
        <w:rPr>
          <w:rFonts w:ascii="Times New Roman" w:hAnsi="Times New Roman" w:cs="Times New Roman"/>
          <w:bCs/>
          <w:sz w:val="28"/>
          <w:szCs w:val="28"/>
        </w:rPr>
        <w:t xml:space="preserve">"Комплексное развитие </w:t>
      </w:r>
      <w:r w:rsidR="00571F9A" w:rsidRPr="00966513">
        <w:rPr>
          <w:rFonts w:ascii="Times New Roman" w:hAnsi="Times New Roman" w:cs="Times New Roman"/>
          <w:sz w:val="28"/>
          <w:szCs w:val="28"/>
        </w:rPr>
        <w:t>Палаевско-Урледимского</w:t>
      </w:r>
      <w:r w:rsidRPr="00966513">
        <w:rPr>
          <w:rFonts w:ascii="Times New Roman" w:hAnsi="Times New Roman" w:cs="Times New Roman"/>
          <w:bCs/>
          <w:sz w:val="28"/>
          <w:szCs w:val="28"/>
        </w:rPr>
        <w:t>сельского поселения Рузаевского муниципального района на 2020-2025 годы"</w:t>
      </w:r>
      <w:r w:rsidR="00966513" w:rsidRPr="00966513">
        <w:rPr>
          <w:rFonts w:ascii="Times New Roman" w:hAnsi="Times New Roman" w:cs="Times New Roman"/>
          <w:bCs/>
          <w:sz w:val="28"/>
          <w:szCs w:val="28"/>
        </w:rPr>
        <w:t xml:space="preserve"> таблицу 3</w:t>
      </w:r>
      <w:r w:rsidRPr="00966513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0F624B" w:rsidRPr="00966513">
        <w:rPr>
          <w:rFonts w:ascii="Times New Roman" w:hAnsi="Times New Roman" w:cs="Times New Roman"/>
          <w:sz w:val="28"/>
          <w:szCs w:val="28"/>
        </w:rPr>
        <w:t>, согласно приложению 1, к настоящему постановлению.</w:t>
      </w:r>
    </w:p>
    <w:p w:rsidR="00F37E8C" w:rsidRPr="00966513" w:rsidRDefault="00F37E8C" w:rsidP="00F37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50D27" w:rsidRPr="00966513" w:rsidRDefault="00F37E8C" w:rsidP="00C2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513">
        <w:rPr>
          <w:rFonts w:ascii="Times New Roman" w:hAnsi="Times New Roman" w:cs="Times New Roman"/>
          <w:sz w:val="28"/>
          <w:szCs w:val="28"/>
        </w:rPr>
        <w:t>3.</w:t>
      </w:r>
      <w:r w:rsidRPr="0096651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подписания, подлежит официальному опубликованию на официальном сайте органов местного самоуправления Рузаевского муниципального района в сети «Интернет» по адресу: www.ruzaevka-rm.ru и размещению в закрытой части портала государственной автоматизированной системы «Управление».</w:t>
      </w:r>
    </w:p>
    <w:p w:rsidR="00C27698" w:rsidRDefault="00C27698" w:rsidP="00C2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513" w:rsidRDefault="00966513" w:rsidP="00C2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513" w:rsidRPr="00966513" w:rsidRDefault="00966513" w:rsidP="00C27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513" w:rsidRPr="00966513" w:rsidRDefault="00F37E8C" w:rsidP="00F37E8C">
      <w:pPr>
        <w:pStyle w:val="a6"/>
        <w:spacing w:after="200" w:line="276" w:lineRule="auto"/>
        <w:ind w:left="0"/>
        <w:rPr>
          <w:sz w:val="28"/>
          <w:szCs w:val="28"/>
        </w:rPr>
      </w:pPr>
      <w:r w:rsidRPr="00966513">
        <w:rPr>
          <w:bCs/>
          <w:color w:val="000000"/>
          <w:sz w:val="28"/>
          <w:szCs w:val="28"/>
          <w:shd w:val="clear" w:color="auto" w:fill="FFFFFF"/>
        </w:rPr>
        <w:t>Глава</w:t>
      </w:r>
      <w:r w:rsidR="00571F9A" w:rsidRPr="00966513">
        <w:rPr>
          <w:sz w:val="28"/>
          <w:szCs w:val="28"/>
        </w:rPr>
        <w:t>Палаевско-Урледимского</w:t>
      </w:r>
    </w:p>
    <w:p w:rsidR="00F37E8C" w:rsidRPr="00966513" w:rsidRDefault="00F37E8C" w:rsidP="00F37E8C">
      <w:pPr>
        <w:pStyle w:val="a6"/>
        <w:spacing w:after="200" w:line="276" w:lineRule="auto"/>
        <w:ind w:left="0"/>
        <w:rPr>
          <w:bCs/>
          <w:color w:val="000000"/>
          <w:sz w:val="28"/>
          <w:szCs w:val="28"/>
          <w:shd w:val="clear" w:color="auto" w:fill="FFFFFF"/>
        </w:rPr>
      </w:pPr>
      <w:r w:rsidRPr="00966513">
        <w:rPr>
          <w:bCs/>
          <w:color w:val="000000"/>
          <w:sz w:val="28"/>
          <w:szCs w:val="28"/>
          <w:shd w:val="clear" w:color="auto" w:fill="FFFFFF"/>
        </w:rPr>
        <w:t xml:space="preserve">сельского </w:t>
      </w:r>
      <w:r w:rsidR="00C27698" w:rsidRPr="00966513">
        <w:rPr>
          <w:bCs/>
          <w:color w:val="000000"/>
          <w:sz w:val="28"/>
          <w:szCs w:val="28"/>
          <w:shd w:val="clear" w:color="auto" w:fill="FFFFFF"/>
        </w:rPr>
        <w:t xml:space="preserve">поселения   </w:t>
      </w:r>
      <w:r w:rsidR="00144C19" w:rsidRPr="00966513">
        <w:rPr>
          <w:bCs/>
          <w:color w:val="000000"/>
          <w:sz w:val="28"/>
          <w:szCs w:val="28"/>
          <w:shd w:val="clear" w:color="auto" w:fill="FFFFFF"/>
        </w:rPr>
        <w:t>Р.Р.Рахмуков</w:t>
      </w:r>
    </w:p>
    <w:p w:rsidR="000F624B" w:rsidRPr="00966513" w:rsidRDefault="000F624B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lastRenderedPageBreak/>
        <w:t>Приложение 1</w:t>
      </w:r>
    </w:p>
    <w:p w:rsidR="000F624B" w:rsidRPr="00966513" w:rsidRDefault="000F624B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к постановлению Администрации </w:t>
      </w:r>
    </w:p>
    <w:p w:rsidR="000F624B" w:rsidRPr="00966513" w:rsidRDefault="00571F9A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Палаевско-Урледимского</w:t>
      </w:r>
      <w:r w:rsidR="000F624B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сельского поселения</w:t>
      </w:r>
    </w:p>
    <w:p w:rsidR="000F624B" w:rsidRPr="00966513" w:rsidRDefault="000F624B" w:rsidP="000F624B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Рузаевского муниципального района</w:t>
      </w:r>
    </w:p>
    <w:p w:rsidR="00E97244" w:rsidRPr="00966513" w:rsidRDefault="00144C19" w:rsidP="00C27698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от </w:t>
      </w:r>
      <w:r w:rsidR="00966513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30</w:t>
      </w:r>
      <w:r w:rsidR="00C27698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.1</w:t>
      </w:r>
      <w:r w:rsidR="00966513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1.2023</w:t>
      </w:r>
      <w:r w:rsidR="00C27698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г. №</w:t>
      </w:r>
      <w:r w:rsidR="00966513" w:rsidRPr="00966513">
        <w:rPr>
          <w:rFonts w:ascii="Times New Roman" w:eastAsia="Times New Roman" w:hAnsi="Times New Roman" w:cs="Calibri"/>
          <w:color w:val="000000"/>
          <w:sz w:val="28"/>
          <w:szCs w:val="28"/>
        </w:rPr>
        <w:t>56</w:t>
      </w:r>
    </w:p>
    <w:p w:rsidR="00C27698" w:rsidRPr="00966513" w:rsidRDefault="00C27698" w:rsidP="00C27698">
      <w:pPr>
        <w:spacing w:after="0" w:line="240" w:lineRule="auto"/>
        <w:ind w:firstLine="720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6A2E3F" w:rsidRPr="00966513" w:rsidRDefault="00966513" w:rsidP="006A2E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2E3F" w:rsidRPr="00966513">
        <w:rPr>
          <w:rFonts w:ascii="Times New Roman" w:hAnsi="Times New Roman" w:cs="Times New Roman"/>
          <w:sz w:val="28"/>
          <w:szCs w:val="28"/>
        </w:rPr>
        <w:t>Таблица 3.</w:t>
      </w:r>
    </w:p>
    <w:p w:rsidR="006A2E3F" w:rsidRDefault="006A2E3F" w:rsidP="006A2E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A2E3F" w:rsidRPr="00C27698" w:rsidRDefault="006A2E3F" w:rsidP="006A2E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27698">
        <w:rPr>
          <w:rFonts w:ascii="Times New Roman" w:hAnsi="Times New Roman" w:cs="Times New Roman"/>
          <w:b/>
          <w:bCs/>
          <w:sz w:val="24"/>
          <w:szCs w:val="26"/>
        </w:rPr>
        <w:t>Перечень мероприятий по благоустройству в Палаевско-Урледимском сельском поселении, планируемых к реализации в период 2020-2025 годы</w:t>
      </w:r>
    </w:p>
    <w:p w:rsidR="006A2E3F" w:rsidRDefault="006A2E3F" w:rsidP="006A2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3401"/>
        <w:gridCol w:w="677"/>
        <w:gridCol w:w="850"/>
        <w:gridCol w:w="851"/>
        <w:gridCol w:w="992"/>
        <w:gridCol w:w="851"/>
        <w:gridCol w:w="851"/>
        <w:gridCol w:w="850"/>
        <w:gridCol w:w="708"/>
      </w:tblGrid>
      <w:tr w:rsidR="006A2E3F" w:rsidRPr="00966513" w:rsidTr="00966513">
        <w:trPr>
          <w:cantSplit/>
          <w:trHeight w:val="23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6A2E3F" w:rsidRPr="00966513" w:rsidRDefault="006A2E3F" w:rsidP="009665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Един.</w:t>
            </w:r>
          </w:p>
          <w:p w:rsidR="006A2E3F" w:rsidRPr="00966513" w:rsidRDefault="006A2E3F" w:rsidP="0096651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 реализации</w:t>
            </w:r>
          </w:p>
        </w:tc>
      </w:tr>
      <w:tr w:rsidR="006A2E3F" w:rsidRPr="00966513" w:rsidTr="00966513">
        <w:trPr>
          <w:cantSplit/>
          <w:trHeight w:val="23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3F" w:rsidRPr="00966513" w:rsidRDefault="006A2E3F" w:rsidP="00966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6A2E3F" w:rsidRPr="00966513" w:rsidTr="00966513">
        <w:trPr>
          <w:trHeight w:val="23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3F" w:rsidRPr="00966513" w:rsidRDefault="006A2E3F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66513" w:rsidRPr="00966513" w:rsidTr="00966513">
        <w:trPr>
          <w:cantSplit/>
          <w:trHeight w:val="12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13" w:rsidRPr="00966513" w:rsidRDefault="00966513" w:rsidP="0096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пешеходных коммуникаций, в том числе тротуаров, аллей, велосипедных дорожек, тропинок в с. Яковщина (ул. 2-ая Яковщина)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13" w:rsidRPr="00966513" w:rsidTr="00966513">
        <w:trPr>
          <w:cantSplit/>
          <w:trHeight w:val="12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3" w:rsidRPr="00966513" w:rsidRDefault="00966513" w:rsidP="0096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Создание (обустройство)  детской  спортивно- игровой  площадки  в с.Палаевка Рузаевского муниципального района   Республики  Мордовия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13" w:rsidRPr="00966513" w:rsidTr="00966513">
        <w:trPr>
          <w:cantSplit/>
          <w:trHeight w:val="38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13" w:rsidRPr="00966513" w:rsidRDefault="00966513" w:rsidP="0096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5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13" w:rsidRPr="00966513" w:rsidRDefault="00966513" w:rsidP="009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E3F" w:rsidRDefault="006A2E3F" w:rsidP="00966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90811" w:rsidRPr="0083238F" w:rsidRDefault="00790811" w:rsidP="008E4DAB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0811" w:rsidRPr="0083238F" w:rsidSect="00C8006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061"/>
    <w:multiLevelType w:val="hybridMultilevel"/>
    <w:tmpl w:val="1F28C702"/>
    <w:lvl w:ilvl="0" w:tplc="0419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6972"/>
    <w:rsid w:val="00045437"/>
    <w:rsid w:val="00067459"/>
    <w:rsid w:val="000F624B"/>
    <w:rsid w:val="000F7AE5"/>
    <w:rsid w:val="00106CC1"/>
    <w:rsid w:val="00132B56"/>
    <w:rsid w:val="00144C19"/>
    <w:rsid w:val="00150608"/>
    <w:rsid w:val="002618D9"/>
    <w:rsid w:val="00271D11"/>
    <w:rsid w:val="00290F19"/>
    <w:rsid w:val="00290FF4"/>
    <w:rsid w:val="002C155B"/>
    <w:rsid w:val="00302C47"/>
    <w:rsid w:val="00335931"/>
    <w:rsid w:val="0037694F"/>
    <w:rsid w:val="003A5AC7"/>
    <w:rsid w:val="00427CC7"/>
    <w:rsid w:val="00475D25"/>
    <w:rsid w:val="004B186E"/>
    <w:rsid w:val="004D01F9"/>
    <w:rsid w:val="004F347F"/>
    <w:rsid w:val="004F481D"/>
    <w:rsid w:val="005329F3"/>
    <w:rsid w:val="00546972"/>
    <w:rsid w:val="00553BAA"/>
    <w:rsid w:val="00571F9A"/>
    <w:rsid w:val="005A1E95"/>
    <w:rsid w:val="005C6818"/>
    <w:rsid w:val="005D4082"/>
    <w:rsid w:val="006304EF"/>
    <w:rsid w:val="006361BF"/>
    <w:rsid w:val="0066367C"/>
    <w:rsid w:val="00664A9B"/>
    <w:rsid w:val="006753A7"/>
    <w:rsid w:val="006969D5"/>
    <w:rsid w:val="006A2E3F"/>
    <w:rsid w:val="006C394E"/>
    <w:rsid w:val="006F0061"/>
    <w:rsid w:val="00740095"/>
    <w:rsid w:val="007519F8"/>
    <w:rsid w:val="00782601"/>
    <w:rsid w:val="00790811"/>
    <w:rsid w:val="007C104A"/>
    <w:rsid w:val="0083238F"/>
    <w:rsid w:val="00842492"/>
    <w:rsid w:val="00851787"/>
    <w:rsid w:val="00855536"/>
    <w:rsid w:val="008D3FB7"/>
    <w:rsid w:val="008E4DAB"/>
    <w:rsid w:val="00924FE7"/>
    <w:rsid w:val="009408CD"/>
    <w:rsid w:val="0095467D"/>
    <w:rsid w:val="00966513"/>
    <w:rsid w:val="009966EC"/>
    <w:rsid w:val="009F69DD"/>
    <w:rsid w:val="00A102A3"/>
    <w:rsid w:val="00A3082F"/>
    <w:rsid w:val="00A50D27"/>
    <w:rsid w:val="00A7629F"/>
    <w:rsid w:val="00A97864"/>
    <w:rsid w:val="00AA37EE"/>
    <w:rsid w:val="00AA6DF1"/>
    <w:rsid w:val="00AD5027"/>
    <w:rsid w:val="00AE6262"/>
    <w:rsid w:val="00AF3E03"/>
    <w:rsid w:val="00B33319"/>
    <w:rsid w:val="00B737E6"/>
    <w:rsid w:val="00B915DE"/>
    <w:rsid w:val="00BD336A"/>
    <w:rsid w:val="00C147B7"/>
    <w:rsid w:val="00C27698"/>
    <w:rsid w:val="00C27E01"/>
    <w:rsid w:val="00C44AAB"/>
    <w:rsid w:val="00C552C7"/>
    <w:rsid w:val="00C55838"/>
    <w:rsid w:val="00C80065"/>
    <w:rsid w:val="00C865C7"/>
    <w:rsid w:val="00C9369B"/>
    <w:rsid w:val="00CC082D"/>
    <w:rsid w:val="00CE33A2"/>
    <w:rsid w:val="00D91087"/>
    <w:rsid w:val="00DD38C4"/>
    <w:rsid w:val="00E73E56"/>
    <w:rsid w:val="00E81178"/>
    <w:rsid w:val="00E95F5C"/>
    <w:rsid w:val="00E97244"/>
    <w:rsid w:val="00EA5A58"/>
    <w:rsid w:val="00EB6986"/>
    <w:rsid w:val="00EB7D64"/>
    <w:rsid w:val="00EC383F"/>
    <w:rsid w:val="00ED39BF"/>
    <w:rsid w:val="00ED3AE0"/>
    <w:rsid w:val="00F16BE4"/>
    <w:rsid w:val="00F37E8C"/>
    <w:rsid w:val="00F44FBD"/>
    <w:rsid w:val="00F82C25"/>
    <w:rsid w:val="00F92E8F"/>
    <w:rsid w:val="00F9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37E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EB00-8420-4AC2-93A7-C8A0C9D8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Юлин Александр</dc:creator>
  <cp:lastModifiedBy>1</cp:lastModifiedBy>
  <cp:revision>36</cp:revision>
  <cp:lastPrinted>2010-02-21T21:29:00Z</cp:lastPrinted>
  <dcterms:created xsi:type="dcterms:W3CDTF">2022-10-26T09:50:00Z</dcterms:created>
  <dcterms:modified xsi:type="dcterms:W3CDTF">2010-02-21T21:30:00Z</dcterms:modified>
</cp:coreProperties>
</file>