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Pr="00927795" w:rsidRDefault="000C4C83" w:rsidP="00927795">
      <w:pPr>
        <w:pStyle w:val="a5"/>
      </w:pPr>
      <w:r>
        <w:t>От  28.12</w:t>
      </w:r>
      <w:r w:rsidR="0046429F">
        <w:t>. 2023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>
        <w:t xml:space="preserve">                        № 33/</w:t>
      </w:r>
      <w:r w:rsidR="00572898">
        <w:t>160</w:t>
      </w: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927795">
        <w:rPr>
          <w:sz w:val="24"/>
          <w:szCs w:val="24"/>
        </w:rPr>
        <w:t>.П</w:t>
      </w:r>
      <w:proofErr w:type="gramEnd"/>
      <w:r w:rsidRPr="00927795">
        <w:rPr>
          <w:sz w:val="24"/>
          <w:szCs w:val="24"/>
        </w:rPr>
        <w:t>алаевка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Об утверждении Плана приватизации муниципального имущества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>Палаевско-Урледимс</w:t>
      </w:r>
      <w:r w:rsidR="000C4C83">
        <w:rPr>
          <w:sz w:val="28"/>
          <w:szCs w:val="28"/>
        </w:rPr>
        <w:t>кого сельского поселения на 2024</w:t>
      </w:r>
      <w:r w:rsidRPr="00927795">
        <w:rPr>
          <w:sz w:val="28"/>
          <w:szCs w:val="28"/>
        </w:rPr>
        <w:t xml:space="preserve"> год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 законами  № 131-ФЗ от 06.10.2003г. «Об общих принципах организации местного самоуправления в Российской Федерации,</w:t>
      </w: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>
        <w:rPr>
          <w:sz w:val="28"/>
          <w:szCs w:val="28"/>
        </w:rPr>
        <w:t>Палаевско-Урледимского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</w:t>
      </w:r>
    </w:p>
    <w:p w:rsidR="0084695C" w:rsidRPr="008127F2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Палаевско-Урлекдимского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84695C" w:rsidRPr="00385A51" w:rsidRDefault="0084695C" w:rsidP="00E817FA">
      <w:pPr>
        <w:ind w:left="225"/>
        <w:jc w:val="both"/>
        <w:rPr>
          <w:sz w:val="28"/>
          <w:szCs w:val="28"/>
        </w:rPr>
      </w:pP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44F2C">
        <w:rPr>
          <w:sz w:val="28"/>
          <w:szCs w:val="28"/>
        </w:rPr>
        <w:t xml:space="preserve">Утвердить прилагаемый План приватизации муниципального имущества </w:t>
      </w:r>
      <w:r>
        <w:rPr>
          <w:sz w:val="28"/>
          <w:szCs w:val="28"/>
        </w:rPr>
        <w:t>Палаевско-Урледимского сельского поселения на 202</w:t>
      </w:r>
      <w:r w:rsidR="000C4C83">
        <w:rPr>
          <w:sz w:val="28"/>
          <w:szCs w:val="28"/>
        </w:rPr>
        <w:t>4</w:t>
      </w:r>
      <w:r w:rsidRPr="00044F2C">
        <w:rPr>
          <w:sz w:val="28"/>
          <w:szCs w:val="28"/>
        </w:rPr>
        <w:t xml:space="preserve"> год.</w:t>
      </w:r>
    </w:p>
    <w:p w:rsidR="0084695C" w:rsidRDefault="0084695C" w:rsidP="00E817FA">
      <w:pPr>
        <w:jc w:val="both"/>
        <w:rPr>
          <w:sz w:val="28"/>
          <w:szCs w:val="28"/>
        </w:rPr>
      </w:pP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>
        <w:rPr>
          <w:sz w:val="28"/>
          <w:szCs w:val="28"/>
        </w:rPr>
        <w:t xml:space="preserve">2. 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ruzaevka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695C" w:rsidRDefault="0084695C" w:rsidP="00BA3D7C">
      <w:pPr>
        <w:rPr>
          <w:sz w:val="28"/>
          <w:szCs w:val="28"/>
        </w:rPr>
      </w:pPr>
    </w:p>
    <w:bookmarkEnd w:id="0"/>
    <w:p w:rsidR="0084695C" w:rsidRDefault="0084695C" w:rsidP="00BA3D7C">
      <w:pPr>
        <w:jc w:val="both"/>
        <w:rPr>
          <w:sz w:val="24"/>
          <w:szCs w:val="24"/>
        </w:rPr>
      </w:pPr>
    </w:p>
    <w:p w:rsidR="0084695C" w:rsidRPr="00385A51" w:rsidRDefault="0084695C" w:rsidP="00E817FA">
      <w:pPr>
        <w:tabs>
          <w:tab w:val="left" w:pos="0"/>
        </w:tabs>
        <w:jc w:val="both"/>
        <w:rPr>
          <w:sz w:val="28"/>
          <w:szCs w:val="28"/>
        </w:rPr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>
        <w:t xml:space="preserve">Палаевско-Урледимского </w:t>
      </w:r>
    </w:p>
    <w:p w:rsidR="0084695C" w:rsidRPr="00385A51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  <w:r w:rsidRPr="00385A51">
        <w:t xml:space="preserve"> </w:t>
      </w:r>
      <w:r>
        <w:t xml:space="preserve">                                                                  Р.Р.Рахмуков</w:t>
      </w:r>
      <w:r w:rsidRPr="00385A51">
        <w:t xml:space="preserve"> 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>Совета депутатов</w:t>
      </w:r>
      <w:r>
        <w:rPr>
          <w:szCs w:val="28"/>
        </w:rPr>
        <w:t xml:space="preserve">  </w:t>
      </w:r>
      <w:r w:rsidR="0084695C" w:rsidRPr="0046429F">
        <w:rPr>
          <w:szCs w:val="28"/>
        </w:rPr>
        <w:t>Палаевско-Урледимского</w:t>
      </w:r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r w:rsidR="000C4C83">
        <w:rPr>
          <w:szCs w:val="28"/>
        </w:rPr>
        <w:t>от  28</w:t>
      </w:r>
      <w:r w:rsidR="004823B6">
        <w:rPr>
          <w:szCs w:val="28"/>
        </w:rPr>
        <w:t>.</w:t>
      </w:r>
      <w:r w:rsidR="00572898">
        <w:rPr>
          <w:szCs w:val="28"/>
        </w:rPr>
        <w:t>12.2023 г. № 33/160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приватизации муниципального имущества Палаевско-Урледимского  сельское поселение</w:t>
      </w:r>
      <w:r w:rsidR="000C4C83">
        <w:rPr>
          <w:color w:val="000000"/>
          <w:sz w:val="28"/>
          <w:szCs w:val="28"/>
        </w:rPr>
        <w:t xml:space="preserve">  на 2024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5245"/>
        <w:gridCol w:w="1276"/>
        <w:gridCol w:w="1701"/>
        <w:gridCol w:w="1604"/>
        <w:gridCol w:w="3073"/>
      </w:tblGrid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№ </w:t>
            </w:r>
            <w:proofErr w:type="gramStart"/>
            <w:r w:rsidRPr="0046429F">
              <w:rPr>
                <w:bCs/>
                <w:sz w:val="24"/>
              </w:rPr>
              <w:t>п</w:t>
            </w:r>
            <w:proofErr w:type="gramEnd"/>
            <w:r w:rsidRPr="0046429F">
              <w:rPr>
                <w:bCs/>
                <w:sz w:val="24"/>
              </w:rPr>
              <w:t>/п</w:t>
            </w:r>
          </w:p>
        </w:tc>
        <w:tc>
          <w:tcPr>
            <w:tcW w:w="212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</w:t>
            </w:r>
            <w:proofErr w:type="gramStart"/>
            <w:r w:rsidRPr="0046429F">
              <w:rPr>
                <w:bCs/>
                <w:sz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604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4695C" w:rsidRPr="0046429F" w:rsidRDefault="0084695C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84695C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>Республика Мордовия, Рузаевский район</w:t>
            </w:r>
            <w:r w:rsidR="00800358" w:rsidRPr="00BB3ECF">
              <w:rPr>
                <w:rFonts w:ascii="Times New Roman" w:hAnsi="Times New Roman"/>
                <w:sz w:val="24"/>
              </w:rPr>
              <w:t xml:space="preserve">, </w:t>
            </w:r>
            <w:r w:rsidR="00B2091B" w:rsidRPr="00BB3E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2091B" w:rsidRPr="00BB3E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2091B" w:rsidRPr="00BB3ECF">
              <w:rPr>
                <w:rFonts w:ascii="Times New Roman" w:hAnsi="Times New Roman"/>
                <w:sz w:val="24"/>
                <w:szCs w:val="24"/>
              </w:rPr>
              <w:t>ерхний Урледим, улица Урледимская, дом 10а;</w:t>
            </w:r>
          </w:p>
          <w:p w:rsidR="0084695C" w:rsidRPr="00BB3ECF" w:rsidRDefault="0084695C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198</w:t>
            </w:r>
            <w:r w:rsidR="00681C09" w:rsidRPr="004642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4695C" w:rsidRPr="0046429F" w:rsidRDefault="0084695C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84695C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10а</w:t>
            </w:r>
          </w:p>
        </w:tc>
        <w:tc>
          <w:tcPr>
            <w:tcW w:w="1276" w:type="dxa"/>
          </w:tcPr>
          <w:p w:rsidR="0084695C" w:rsidRPr="0046429F" w:rsidRDefault="00A72CBD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  <w:r w:rsidR="00B2091B">
              <w:rPr>
                <w:sz w:val="24"/>
              </w:rPr>
              <w:t>422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681C09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A72CBD" w:rsidRPr="0046429F" w:rsidTr="008F4A40">
        <w:tc>
          <w:tcPr>
            <w:tcW w:w="498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A72CBD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A72CBD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15а</w:t>
            </w:r>
          </w:p>
        </w:tc>
        <w:tc>
          <w:tcPr>
            <w:tcW w:w="1276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161.7</w:t>
            </w:r>
          </w:p>
        </w:tc>
        <w:tc>
          <w:tcPr>
            <w:tcW w:w="1701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891F49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</w:t>
            </w:r>
            <w:r w:rsidR="00931F5A">
              <w:rPr>
                <w:sz w:val="24"/>
                <w:szCs w:val="24"/>
              </w:rPr>
              <w:t>ледим, улица Урледимская, дом 15</w:t>
            </w:r>
            <w:r w:rsidRPr="00BB3ECF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2724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219.6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84695C" w:rsidRDefault="00B2091B" w:rsidP="00BB3ECF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B5C"/>
    <w:rsid w:val="00017D09"/>
    <w:rsid w:val="000310E7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0C4C83"/>
    <w:rsid w:val="00133803"/>
    <w:rsid w:val="001406E0"/>
    <w:rsid w:val="00141717"/>
    <w:rsid w:val="001422C2"/>
    <w:rsid w:val="00144168"/>
    <w:rsid w:val="0015044C"/>
    <w:rsid w:val="00180C06"/>
    <w:rsid w:val="0018389C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54C26"/>
    <w:rsid w:val="002857F7"/>
    <w:rsid w:val="002C1526"/>
    <w:rsid w:val="002D631C"/>
    <w:rsid w:val="002E0655"/>
    <w:rsid w:val="002E4946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5016CA"/>
    <w:rsid w:val="005559B4"/>
    <w:rsid w:val="00555A0A"/>
    <w:rsid w:val="005615AF"/>
    <w:rsid w:val="00572898"/>
    <w:rsid w:val="00584980"/>
    <w:rsid w:val="00597274"/>
    <w:rsid w:val="005D2410"/>
    <w:rsid w:val="005E6D31"/>
    <w:rsid w:val="005F1A25"/>
    <w:rsid w:val="005F4880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13D9"/>
    <w:rsid w:val="00773162"/>
    <w:rsid w:val="00781744"/>
    <w:rsid w:val="007A4A93"/>
    <w:rsid w:val="007B0C3E"/>
    <w:rsid w:val="007B1399"/>
    <w:rsid w:val="007E08B0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91F49"/>
    <w:rsid w:val="008B417E"/>
    <w:rsid w:val="008B61E7"/>
    <w:rsid w:val="008C37A4"/>
    <w:rsid w:val="008C3CC1"/>
    <w:rsid w:val="008D63A0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627F0"/>
    <w:rsid w:val="009976BD"/>
    <w:rsid w:val="009A78C2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68AA"/>
    <w:rsid w:val="00A70C0B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A3D7C"/>
    <w:rsid w:val="00BB1EB6"/>
    <w:rsid w:val="00BB3ECF"/>
    <w:rsid w:val="00BC4CA4"/>
    <w:rsid w:val="00BC7248"/>
    <w:rsid w:val="00BD2185"/>
    <w:rsid w:val="00BE1386"/>
    <w:rsid w:val="00C122B5"/>
    <w:rsid w:val="00C21D3B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45F49"/>
    <w:rsid w:val="00D56E70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609C"/>
    <w:rsid w:val="00EE68FF"/>
    <w:rsid w:val="00EF211F"/>
    <w:rsid w:val="00EF6F21"/>
    <w:rsid w:val="00F01695"/>
    <w:rsid w:val="00F54546"/>
    <w:rsid w:val="00F66496"/>
    <w:rsid w:val="00F77BC1"/>
    <w:rsid w:val="00F81D7E"/>
    <w:rsid w:val="00F864B4"/>
    <w:rsid w:val="00F92669"/>
    <w:rsid w:val="00FA41E9"/>
    <w:rsid w:val="00FC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83</cp:revision>
  <cp:lastPrinted>2021-07-01T10:10:00Z</cp:lastPrinted>
  <dcterms:created xsi:type="dcterms:W3CDTF">2017-01-24T12:24:00Z</dcterms:created>
  <dcterms:modified xsi:type="dcterms:W3CDTF">2024-01-29T06:41:00Z</dcterms:modified>
</cp:coreProperties>
</file>